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F7D8DB" w:rsidR="00D930ED" w:rsidRPr="00EA69E9" w:rsidRDefault="00DC32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551FED" w:rsidR="00D930ED" w:rsidRPr="00790574" w:rsidRDefault="00DC32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466FD" w:rsidR="00B87ED3" w:rsidRPr="00FC7F6A" w:rsidRDefault="00DC32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89D6B" w:rsidR="00B87ED3" w:rsidRPr="00FC7F6A" w:rsidRDefault="00DC32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253D1" w:rsidR="00B87ED3" w:rsidRPr="00FC7F6A" w:rsidRDefault="00DC32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47353" w:rsidR="00B87ED3" w:rsidRPr="00FC7F6A" w:rsidRDefault="00DC32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2FB75" w:rsidR="00B87ED3" w:rsidRPr="00FC7F6A" w:rsidRDefault="00DC32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A6F7A" w:rsidR="00B87ED3" w:rsidRPr="00FC7F6A" w:rsidRDefault="00DC32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5532F" w:rsidR="00B87ED3" w:rsidRPr="00FC7F6A" w:rsidRDefault="00DC32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10C17" w:rsidR="00B87ED3" w:rsidRPr="00D44524" w:rsidRDefault="00DC32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93A6A" w:rsidR="00B87ED3" w:rsidRPr="00D44524" w:rsidRDefault="00DC32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D8E04" w:rsidR="00B87ED3" w:rsidRPr="00D44524" w:rsidRDefault="00DC32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CB6C33" w:rsidR="00B87ED3" w:rsidRPr="00D44524" w:rsidRDefault="00DC32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1DF3C" w:rsidR="00B87ED3" w:rsidRPr="00D44524" w:rsidRDefault="00DC32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F1BB7" w:rsidR="00B87ED3" w:rsidRPr="00D44524" w:rsidRDefault="00DC32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1C652" w:rsidR="00B87ED3" w:rsidRPr="00D44524" w:rsidRDefault="00DC32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39C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2A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E0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29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DF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70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1E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EDE87" w:rsidR="000B5588" w:rsidRPr="00D44524" w:rsidRDefault="00DC32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BC798" w:rsidR="000B5588" w:rsidRPr="00D44524" w:rsidRDefault="00DC32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84A503" w:rsidR="000B5588" w:rsidRPr="00D44524" w:rsidRDefault="00DC32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29085E" w:rsidR="000B5588" w:rsidRPr="00D44524" w:rsidRDefault="00DC32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58321" w:rsidR="000B5588" w:rsidRPr="00D44524" w:rsidRDefault="00DC32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37AE0" w:rsidR="000B5588" w:rsidRPr="00D44524" w:rsidRDefault="00DC32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023CB8" w:rsidR="000B5588" w:rsidRPr="00D44524" w:rsidRDefault="00DC32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DBA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4F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BB4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2F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44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DDB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00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4F37D" w:rsidR="00846B8B" w:rsidRPr="00D44524" w:rsidRDefault="00DC32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3295AF" w:rsidR="00846B8B" w:rsidRPr="00D44524" w:rsidRDefault="00DC32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732EA" w:rsidR="00846B8B" w:rsidRPr="00D44524" w:rsidRDefault="00DC32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3D24D" w:rsidR="00846B8B" w:rsidRPr="00D44524" w:rsidRDefault="00DC32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9F25D" w:rsidR="00846B8B" w:rsidRPr="00D44524" w:rsidRDefault="00DC32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4CBED1" w:rsidR="00846B8B" w:rsidRPr="00D44524" w:rsidRDefault="00DC32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079D40" w:rsidR="00846B8B" w:rsidRPr="00D44524" w:rsidRDefault="00DC32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A69E60" w:rsidR="007A5870" w:rsidRPr="00EA69E9" w:rsidRDefault="00DC32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A50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891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79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3B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0F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89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AC2B0" w:rsidR="007A5870" w:rsidRPr="00D44524" w:rsidRDefault="00DC32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7F70FF" w:rsidR="007A5870" w:rsidRPr="00D44524" w:rsidRDefault="00DC32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8BD3A0" w:rsidR="007A5870" w:rsidRPr="00D44524" w:rsidRDefault="00DC32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E0F5E" w:rsidR="007A5870" w:rsidRPr="00D44524" w:rsidRDefault="00DC32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2D477" w:rsidR="007A5870" w:rsidRPr="00D44524" w:rsidRDefault="00DC32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8E0D1" w:rsidR="007A5870" w:rsidRPr="00D44524" w:rsidRDefault="00DC32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FBCB1" w:rsidR="007A5870" w:rsidRPr="00D44524" w:rsidRDefault="00DC32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BB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EB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429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03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8DC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57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68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53EC4" w:rsidR="0021795A" w:rsidRPr="00D44524" w:rsidRDefault="00DC32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97AA9" w:rsidR="0021795A" w:rsidRPr="00D44524" w:rsidRDefault="00DC32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CE4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BAE4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A5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249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CC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25B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39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AF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D6F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ED4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B0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641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32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32E3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