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F67E9" w:rsidR="00D930ED" w:rsidRPr="00EA69E9" w:rsidRDefault="00954F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0A070" w:rsidR="00D930ED" w:rsidRPr="00790574" w:rsidRDefault="00954F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B4D2E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24C90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4A4ED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C1F06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D4B43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20086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67D7D" w:rsidR="00B87ED3" w:rsidRPr="00FC7F6A" w:rsidRDefault="00954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F498E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ECDAB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82C68A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64000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950D0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BDB58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DE18C" w:rsidR="00B87ED3" w:rsidRPr="00D44524" w:rsidRDefault="00954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5D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4D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78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1E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DF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A9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2A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316C6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F228B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B1C54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E83D8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9B65A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C0775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FCFE8" w:rsidR="000B5588" w:rsidRPr="00D44524" w:rsidRDefault="00954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D9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CE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AC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4C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45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6D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7F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938D3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F22D2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BF42A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21658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C3BA4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27A19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2BA10" w:rsidR="00846B8B" w:rsidRPr="00D44524" w:rsidRDefault="00954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D5B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77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2A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FF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18E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2D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8B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E56D9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B113C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7CDB9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AAEB2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BFF94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FA09D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58EE3" w:rsidR="007A5870" w:rsidRPr="00D44524" w:rsidRDefault="00954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67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0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C0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CA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87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16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78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8399B" w:rsidR="0021795A" w:rsidRPr="00D44524" w:rsidRDefault="00954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8B15B" w:rsidR="0021795A" w:rsidRPr="00D44524" w:rsidRDefault="00954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A8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CD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0B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78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47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6B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8B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6E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B3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B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64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84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F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F9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