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9B1766" w:rsidR="00D930ED" w:rsidRPr="00EA69E9" w:rsidRDefault="00027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B2375" w:rsidR="00D930ED" w:rsidRPr="00790574" w:rsidRDefault="00027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26799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0EFC3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24DEC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A76A7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4010E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DC01F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DDC72" w:rsidR="00B87ED3" w:rsidRPr="00FC7F6A" w:rsidRDefault="0002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8C3C2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23B6A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10867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0FAD4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98E8D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84710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B2F16" w:rsidR="00B87ED3" w:rsidRPr="00D44524" w:rsidRDefault="0002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AC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E3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C0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36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E9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B2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A4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6DA77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C03AA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9834A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399A7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BA276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6EBAF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EDAE9" w:rsidR="000B5588" w:rsidRPr="00D44524" w:rsidRDefault="0002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7B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53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E9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A5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47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9C4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0F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37D54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8C98BD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96E6F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23A2D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240AA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30C82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C80B1" w:rsidR="00846B8B" w:rsidRPr="00D44524" w:rsidRDefault="0002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BC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C5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E5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4EA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7A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3D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1E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E964C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AAAA4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45157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1779B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8CEC5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319B5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2A41C" w:rsidR="007A5870" w:rsidRPr="00D44524" w:rsidRDefault="0002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8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1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15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66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A12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E0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E9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A2E69" w:rsidR="0021795A" w:rsidRPr="00D44524" w:rsidRDefault="0002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39DB5" w:rsidR="0021795A" w:rsidRPr="00D44524" w:rsidRDefault="0002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AA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3D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AB9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A6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C9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35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5E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26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49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9DC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2C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20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86B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2024-06-09T22:04:00.0000000Z</dcterms:modified>
</coreProperties>
</file>