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615E0" w:rsidR="00D930ED" w:rsidRPr="00EA69E9" w:rsidRDefault="004E4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CBE52" w:rsidR="00D930ED" w:rsidRPr="00790574" w:rsidRDefault="004E4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12B64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201127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9E97A0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05822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84CA3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144BB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64615" w:rsidR="00B87ED3" w:rsidRPr="00FC7F6A" w:rsidRDefault="004E4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1D93A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97C1C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D84F5D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757FF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00419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6592E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7D36A" w:rsidR="00B87ED3" w:rsidRPr="00D44524" w:rsidRDefault="004E4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77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AF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97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78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A1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80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67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A6D26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80FA2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AE7CC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6055F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F66EC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95D97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B9D9A" w:rsidR="000B5588" w:rsidRPr="00D44524" w:rsidRDefault="004E4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A2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C7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B7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88D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2C9E4" w:rsidR="00846B8B" w:rsidRPr="00EA69E9" w:rsidRDefault="004E44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84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A1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BD83E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9F3DF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F7CD3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A3C08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A8F6E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21AE8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BD4BF" w:rsidR="00846B8B" w:rsidRPr="00D44524" w:rsidRDefault="004E4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3A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D7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47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DD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6698E" w:rsidR="007A5870" w:rsidRPr="00EA69E9" w:rsidRDefault="004E44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F0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D5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E4301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70BB0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43E16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4109A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CEA28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47AAC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80126" w:rsidR="007A5870" w:rsidRPr="00D44524" w:rsidRDefault="004E4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D3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84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E9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EDD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FB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2C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0A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042B6A" w:rsidR="0021795A" w:rsidRPr="00D44524" w:rsidRDefault="004E4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65206" w:rsidR="0021795A" w:rsidRPr="00D44524" w:rsidRDefault="004E4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6B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1E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F5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EF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83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25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56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A7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C5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99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FA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93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444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2024-06-09T20:28:00.0000000Z</dcterms:modified>
</coreProperties>
</file>