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507C52" w:rsidR="00D930ED" w:rsidRPr="00EA69E9" w:rsidRDefault="00614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13125" w:rsidR="00D930ED" w:rsidRPr="00790574" w:rsidRDefault="00614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314BC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B9B5E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DCA5F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9D0D5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EB57C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053C2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8BE0A" w:rsidR="00B87ED3" w:rsidRPr="00FC7F6A" w:rsidRDefault="0061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F6765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B354A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65047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F93242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6D3C5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B318A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6B564" w:rsidR="00B87ED3" w:rsidRPr="00D44524" w:rsidRDefault="0061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E7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83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92A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9C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6F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83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9C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899396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89162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8A007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F0810C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37DF5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7605CB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D6033" w:rsidR="000B5588" w:rsidRPr="00D44524" w:rsidRDefault="0061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CDCD45" w:rsidR="00846B8B" w:rsidRPr="00EA69E9" w:rsidRDefault="00614D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11851" w:rsidR="00846B8B" w:rsidRPr="00EA69E9" w:rsidRDefault="00614D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01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37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3E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92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07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C2E560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264F4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3FF5C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3B1F6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AB17C1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70D3A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77466" w:rsidR="00846B8B" w:rsidRPr="00D44524" w:rsidRDefault="0061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67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7C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84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F2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17756" w:rsidR="007A5870" w:rsidRPr="00EA69E9" w:rsidRDefault="00614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37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94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22E14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F0311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82D2E5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740E7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244F9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09EE9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37C8F" w:rsidR="007A5870" w:rsidRPr="00D44524" w:rsidRDefault="0061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EA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58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16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1B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CC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D0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6E4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B1C94" w:rsidR="0021795A" w:rsidRPr="00D44524" w:rsidRDefault="0061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C283B" w:rsidR="0021795A" w:rsidRPr="00D44524" w:rsidRDefault="0061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1F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72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5D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DB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32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44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04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92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9E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F9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A7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2B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70"/>
    <w:rsid w:val="00617743"/>
    <w:rsid w:val="006436EF"/>
    <w:rsid w:val="006700D5"/>
    <w:rsid w:val="00677F71"/>
    <w:rsid w:val="00683F6E"/>
    <w:rsid w:val="0068442B"/>
    <w:rsid w:val="006B5100"/>
    <w:rsid w:val="006F12A6"/>
    <w:rsid w:val="007029E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2024-06-09T12:35:00.0000000Z</dcterms:modified>
</coreProperties>
</file>