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6E605E" w:rsidR="00AA29B6" w:rsidRPr="00EA69E9" w:rsidRDefault="00A23B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198DB" w:rsidR="00AA29B6" w:rsidRPr="00AA29B6" w:rsidRDefault="00A23B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4F089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D2C35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46DD5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5A8C0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B80E8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73FE9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8D58B" w:rsidR="00B87ED3" w:rsidRPr="00FC7F6A" w:rsidRDefault="00A23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1E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33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71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166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EA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47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3B665" w:rsidR="00B87ED3" w:rsidRPr="00D44524" w:rsidRDefault="00A23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6A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E1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07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A3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19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E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93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04C59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6CC33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9C186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1D290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4F1FC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C2829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8C440" w:rsidR="000B5588" w:rsidRPr="00D44524" w:rsidRDefault="00A23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D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48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21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78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41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D8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D7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F32B2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36503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B12DF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A4C3C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036EA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86772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681DB" w:rsidR="00846B8B" w:rsidRPr="00D44524" w:rsidRDefault="00A23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8A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70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FA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B8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78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53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460A9" w:rsidR="007A5870" w:rsidRPr="00EA69E9" w:rsidRDefault="00A23B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D94E2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15D22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7C615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BF8C8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5D76A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2F995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88A98" w:rsidR="007A5870" w:rsidRPr="00D44524" w:rsidRDefault="00A23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58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E9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6C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5FAD9" w:rsidR="0021795A" w:rsidRPr="00EA69E9" w:rsidRDefault="00A23B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5F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D7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99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C7EA9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FFE15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3C2C2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CBE96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DA140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0A30A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DD35B" w:rsidR="0021795A" w:rsidRPr="00D44524" w:rsidRDefault="00A23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3E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3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36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83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FD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B6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21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AF13CD" w:rsidR="00DF25F7" w:rsidRPr="00D44524" w:rsidRDefault="00A23B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3E8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6DD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0C4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9B3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94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96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9766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6C3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D8B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836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B4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7A0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1E8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B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281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B7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