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C60015" w:rsidR="00AA29B6" w:rsidRPr="00EA69E9" w:rsidRDefault="00DD09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1A8F5" w:rsidR="00AA29B6" w:rsidRPr="00AA29B6" w:rsidRDefault="00DD09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C237A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4E8B9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4820B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063F1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5C165D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586C4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711DF" w:rsidR="00B87ED3" w:rsidRPr="00FC7F6A" w:rsidRDefault="00DD0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BC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AD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F8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B9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E1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9B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9217D" w:rsidR="00B87ED3" w:rsidRPr="00D44524" w:rsidRDefault="00DD0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EF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A4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28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0F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9A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07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68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81903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D2922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27E17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E2DEA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327C3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4AFB7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3281A" w:rsidR="000B5588" w:rsidRPr="00D44524" w:rsidRDefault="00DD0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44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FF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C2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45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C95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5D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77C79" w:rsidR="00846B8B" w:rsidRPr="00EA69E9" w:rsidRDefault="00DD09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C9BBC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E9996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B1ECE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928A8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9A8D0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40D68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49DF5" w:rsidR="00846B8B" w:rsidRPr="00D44524" w:rsidRDefault="00DD0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F2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6C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97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96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E1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33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FCA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E1099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AF725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E2825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89F89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9C323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06C8B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8E335" w:rsidR="007A5870" w:rsidRPr="00D44524" w:rsidRDefault="00DD0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F9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7F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6E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0C4FB" w:rsidR="0021795A" w:rsidRPr="00EA69E9" w:rsidRDefault="00DD09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FF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0D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11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4D370A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D39C4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2D4F1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8430F6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D1257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D0390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EED30" w:rsidR="0021795A" w:rsidRPr="00D44524" w:rsidRDefault="00DD0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53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DE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1FF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7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58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E9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E2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05AB6F" w:rsidR="00DF25F7" w:rsidRPr="00D44524" w:rsidRDefault="00DD09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750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305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8F5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5705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754A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6DD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8EC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985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FB0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0F6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88E9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B031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F8A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9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4D6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9F6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2024-06-11T19:49:00.0000000Z</dcterms:modified>
</coreProperties>
</file>