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B3DBAA" w:rsidR="00AA29B6" w:rsidRPr="00EA69E9" w:rsidRDefault="00594D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799B0" w:rsidR="00AA29B6" w:rsidRPr="00AA29B6" w:rsidRDefault="00594D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43CB0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C591B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FC60C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C0D98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B1130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1364AF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C0668" w:rsidR="00B87ED3" w:rsidRPr="00FC7F6A" w:rsidRDefault="00594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FB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4C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F4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EF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49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87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2BD311" w:rsidR="00B87ED3" w:rsidRPr="00D44524" w:rsidRDefault="00594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84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5E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36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A3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21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B7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CD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619C1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48CE4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3E9EE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A25F11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E32B8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DA6B8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DA392" w:rsidR="000B5588" w:rsidRPr="00D44524" w:rsidRDefault="00594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6E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DF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20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5E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C6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1B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875D3" w:rsidR="00846B8B" w:rsidRPr="00EA69E9" w:rsidRDefault="00594D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96FD6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B324D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47C44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913B6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577A5A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C0EEA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A609A" w:rsidR="00846B8B" w:rsidRPr="00D44524" w:rsidRDefault="00594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59B23" w:rsidR="007A5870" w:rsidRPr="00EA69E9" w:rsidRDefault="00594D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57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01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60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FD7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50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C32B0" w:rsidR="007A5870" w:rsidRPr="00EA69E9" w:rsidRDefault="00594D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CD81E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13727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17969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C6F85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53459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B9ABB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49F2D" w:rsidR="007A5870" w:rsidRPr="00D44524" w:rsidRDefault="00594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BE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DA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B6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EF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62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BA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B4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E4FCE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7E6F9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47E56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D1572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23CFC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C729B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2BBAE" w:rsidR="0021795A" w:rsidRPr="00D44524" w:rsidRDefault="00594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C85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4A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F8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FCA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A4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957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6B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EAB027" w:rsidR="00DF25F7" w:rsidRPr="00D44524" w:rsidRDefault="00594D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A00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603A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D054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CEA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47E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C5B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74A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D5D5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B20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3BCA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28C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1A7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AFF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D2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688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2024-06-10T21:49:00.0000000Z</dcterms:modified>
</coreProperties>
</file>