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65057C" w:rsidR="00AA29B6" w:rsidRPr="00EA69E9" w:rsidRDefault="007B55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17AE1" w:rsidR="00AA29B6" w:rsidRPr="00AA29B6" w:rsidRDefault="007B55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50D0D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893E3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DF875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2291B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55DBC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9DFE6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714C2" w:rsidR="00B87ED3" w:rsidRPr="00FC7F6A" w:rsidRDefault="007B55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3F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2C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04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64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01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6A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29846" w:rsidR="00B87ED3" w:rsidRPr="00D44524" w:rsidRDefault="007B55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13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7B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3D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F6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EB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8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8A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52D04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FD779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F1996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6A949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4F17D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75B08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2D828" w:rsidR="000B5588" w:rsidRPr="00D44524" w:rsidRDefault="007B55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CB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A0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54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91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1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B9705" w:rsidR="00846B8B" w:rsidRPr="00EA69E9" w:rsidRDefault="007B55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B4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4EC54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C232A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7CEDC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6BEC0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D7C4A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B4E46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85842" w:rsidR="00846B8B" w:rsidRPr="00D44524" w:rsidRDefault="007B55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B3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DE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7C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0A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62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69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EA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EE204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3F84D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855DC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3C446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00AA3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6349D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069A2" w:rsidR="007A5870" w:rsidRPr="00D44524" w:rsidRDefault="007B55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15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99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2A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D5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50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D1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13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09153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290AC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0C9D9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3B603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E7A27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6B380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E5352" w:rsidR="0021795A" w:rsidRPr="00D44524" w:rsidRDefault="007B55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23E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4C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C5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A5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0E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0E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F20C7" w:rsidR="00DF25F7" w:rsidRPr="00EA69E9" w:rsidRDefault="007B55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F542A9" w:rsidR="00DF25F7" w:rsidRPr="00D44524" w:rsidRDefault="007B55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0C6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4F3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397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157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4BF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D1F6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0B2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D30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C9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11A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4ED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231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F3F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5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52A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2024-06-10T19:35:00.0000000Z</dcterms:modified>
</coreProperties>
</file>