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3138B9" w:rsidR="00AA29B6" w:rsidRPr="00EA69E9" w:rsidRDefault="008D41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75E59" w:rsidR="00AA29B6" w:rsidRPr="00AA29B6" w:rsidRDefault="008D41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F1E53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ABCF8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22EFD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5B6F5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E9E03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20E3A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B8B64" w:rsidR="00B87ED3" w:rsidRPr="00FC7F6A" w:rsidRDefault="008D4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B3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3D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E9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BD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50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21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00A4A" w:rsidR="00B87ED3" w:rsidRPr="00D44524" w:rsidRDefault="008D4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AE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037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B0C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4E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E9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12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7A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09F354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8BE17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BA7DC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252BE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B1AB2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6AA9B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6E2D7" w:rsidR="000B5588" w:rsidRPr="00D44524" w:rsidRDefault="008D4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89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12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36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D2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AC0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0BC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93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0A78C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7F8A3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76DE3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26FB5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7B626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EE91F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7C4B3" w:rsidR="00846B8B" w:rsidRPr="00D44524" w:rsidRDefault="008D4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86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A8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F7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45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38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21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21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67F24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E9AEA7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0FC60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2511F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07A1F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5ED76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80DF0" w:rsidR="007A5870" w:rsidRPr="00D44524" w:rsidRDefault="008D4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84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E0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EA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ED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9C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38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B8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1CE0C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D6438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19F47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1C37D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1C1C2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CCE8C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CF9A4" w:rsidR="0021795A" w:rsidRPr="00D44524" w:rsidRDefault="008D4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A6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A7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86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357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30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CB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1E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1C8DCA" w:rsidR="00DF25F7" w:rsidRPr="00D44524" w:rsidRDefault="008D41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E8D3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9FBD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E689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C7B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E57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46E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7858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148E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36A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31F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6EE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65D9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1BA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1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552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41A5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2024-06-10T15:22:00.0000000Z</dcterms:modified>
</coreProperties>
</file>