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346CB5" w:rsidR="00AA29B6" w:rsidRPr="00EA69E9" w:rsidRDefault="00A13B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60325" w:rsidR="00AA29B6" w:rsidRPr="00AA29B6" w:rsidRDefault="00A13B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415F4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CC0B92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97C06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BE690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44C9B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67CAD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E0993" w:rsidR="00B87ED3" w:rsidRPr="00FC7F6A" w:rsidRDefault="00A1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34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68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BD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E3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1A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09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3A0DE" w:rsidR="00B87ED3" w:rsidRPr="00D44524" w:rsidRDefault="00A13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90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5D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87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AC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32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ED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F2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32175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D8D30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753BB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A7F60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34096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BF37F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F8105" w:rsidR="000B5588" w:rsidRPr="00D44524" w:rsidRDefault="00A1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75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E3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43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56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1B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9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58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06F9A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D96B5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E7139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BB2C8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E41A1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82546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A3AE9" w:rsidR="00846B8B" w:rsidRPr="00D44524" w:rsidRDefault="00A1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63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B3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A5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69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3F463" w:rsidR="007A5870" w:rsidRPr="00EA69E9" w:rsidRDefault="00A13B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AC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16D25" w:rsidR="007A5870" w:rsidRPr="00EA69E9" w:rsidRDefault="00A13B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69A37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8129A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EBED8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A57B0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B9E39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DCBB2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07487" w:rsidR="007A5870" w:rsidRPr="00D44524" w:rsidRDefault="00A1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70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E4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C0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2E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1C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C5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34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1DD39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0362B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C9728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D0A2C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9B71A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6DCDD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D9360" w:rsidR="0021795A" w:rsidRPr="00D44524" w:rsidRDefault="00A1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0C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B0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FA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C2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21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3C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BC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DB845A" w:rsidR="00DF25F7" w:rsidRPr="00D44524" w:rsidRDefault="00A13B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A13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13B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E0E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B6E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641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7AE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714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D37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A3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37A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F8C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DFB6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8E2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5A3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B8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