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81E954" w:rsidR="00AA29B6" w:rsidRPr="00EA69E9" w:rsidRDefault="00B82F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25641" w:rsidR="00AA29B6" w:rsidRPr="00AA29B6" w:rsidRDefault="00B82F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3C3D3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49847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B1174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16240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6BA71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EEEB4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A1F90" w:rsidR="00B87ED3" w:rsidRPr="00FC7F6A" w:rsidRDefault="00B82F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B3A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8A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52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02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4E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A9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0BC17" w:rsidR="00B87ED3" w:rsidRPr="00D44524" w:rsidRDefault="00B82F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81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97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4F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9A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EC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94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CA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E8663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19FB8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B4518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DB9EA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F1F42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00467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E51C7" w:rsidR="000B5588" w:rsidRPr="00D44524" w:rsidRDefault="00B82F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66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90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66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20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AFA1A" w:rsidR="00846B8B" w:rsidRPr="00EA69E9" w:rsidRDefault="00B82F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5A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4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3D814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54D1D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4ABA07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0686A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01DC2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114B6C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1DE65" w:rsidR="00846B8B" w:rsidRPr="00D44524" w:rsidRDefault="00B82F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8093F" w:rsidR="007A5870" w:rsidRPr="00EA69E9" w:rsidRDefault="00B82F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C0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F5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28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27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75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D7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07F32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9146A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DD48A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5E34C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E0D25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324F5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AE237" w:rsidR="007A5870" w:rsidRPr="00D44524" w:rsidRDefault="00B82F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C6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10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F7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DC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B3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D9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51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68E73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C78E2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C26D8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20AAE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A4D43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3CDDD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5EFE8" w:rsidR="0021795A" w:rsidRPr="00D44524" w:rsidRDefault="00B82F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38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64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B0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0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2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D7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18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348824" w:rsidR="00DF25F7" w:rsidRPr="00D44524" w:rsidRDefault="00B82F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06A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EC0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6E4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FA3A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DE2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844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57C3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F277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FED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F1C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8FF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3E8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74A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F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FF2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2024-06-10T08:18:00.0000000Z</dcterms:modified>
</coreProperties>
</file>