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D427E1" w:rsidR="00AA29B6" w:rsidRPr="00EA69E9" w:rsidRDefault="008D0E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724E8" w:rsidR="00AA29B6" w:rsidRPr="00AA29B6" w:rsidRDefault="008D0E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BE3BCF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A7D6F3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FA942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EEC95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5FEE88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9BA09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78968" w:rsidR="00B87ED3" w:rsidRPr="00FC7F6A" w:rsidRDefault="008D0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FB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97A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1A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1D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3A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78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4B1F5" w:rsidR="00B87ED3" w:rsidRPr="00D44524" w:rsidRDefault="008D0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17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19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41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7B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0D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AB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BE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27241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1A9E6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06825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E8E2E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5D1686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4D2EE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F3227" w:rsidR="000B5588" w:rsidRPr="00D44524" w:rsidRDefault="008D0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61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FB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80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15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5D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CE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ACB2D" w:rsidR="00846B8B" w:rsidRPr="00EA69E9" w:rsidRDefault="008D0E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2E366C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F774C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DAC9D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70BF7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6B08E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26EA5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0E8C8" w:rsidR="00846B8B" w:rsidRPr="00D44524" w:rsidRDefault="008D0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AA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06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3D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2D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00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B7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4F4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F9DE3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FFC00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3FD9A5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AF8B6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F2A28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1446A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F865A" w:rsidR="007A5870" w:rsidRPr="00D44524" w:rsidRDefault="008D0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8F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35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D7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41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626220" w:rsidR="0021795A" w:rsidRPr="00EA69E9" w:rsidRDefault="008D0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3375C" w:rsidR="0021795A" w:rsidRPr="00EA69E9" w:rsidRDefault="008D0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20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511B6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A0682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01A97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C9B8A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46DD0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39D4C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F6006" w:rsidR="0021795A" w:rsidRPr="00D44524" w:rsidRDefault="008D0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53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89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8F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7C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56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165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38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5277F6" w:rsidR="00DF25F7" w:rsidRPr="00D44524" w:rsidRDefault="008D0E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020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70D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F13E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38D5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F38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3F1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D106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290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E59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DE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648F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12E7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AB3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E6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2024-06-10T06:10:00.0000000Z</dcterms:modified>
</coreProperties>
</file>