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F65D32" w:rsidR="00AA29B6" w:rsidRPr="00EA69E9" w:rsidRDefault="00A44C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15356" w:rsidR="00AA29B6" w:rsidRPr="00AA29B6" w:rsidRDefault="00A44C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9D4BC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BD292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5D83D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2D748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2CE3D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3FD0C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9840B" w:rsidR="00B87ED3" w:rsidRPr="00FC7F6A" w:rsidRDefault="00A4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6F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EE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56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73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2F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F37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C917FD" w:rsidR="00B87ED3" w:rsidRPr="00D44524" w:rsidRDefault="00A44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561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B5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061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0D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4C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9B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A4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52F3D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24439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B4187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683A1B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8227B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C04065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D12D4" w:rsidR="000B5588" w:rsidRPr="00D44524" w:rsidRDefault="00A4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1F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FF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DB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9C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1FA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35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81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606A0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2EF45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47B06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5C4C0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66A026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41F0A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B967B" w:rsidR="00846B8B" w:rsidRPr="00D44524" w:rsidRDefault="00A4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91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1F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06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79C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1AA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27B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8B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1E9C71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69EA2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53F8C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1F1DD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A4078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B5D680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869A7" w:rsidR="007A5870" w:rsidRPr="00D44524" w:rsidRDefault="00A4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46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07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39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8B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7E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2E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9F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B2228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B187E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05357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5B149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93D82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F6AF6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69168" w:rsidR="0021795A" w:rsidRPr="00D44524" w:rsidRDefault="00A4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6A1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678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A2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BF1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99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D75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53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0D8FF4" w:rsidR="00DF25F7" w:rsidRPr="00D44524" w:rsidRDefault="00A44C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EA7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CD2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DEF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7BC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E0A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398E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585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C3C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C1D3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48CA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9CC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B71F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2A9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4C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4C45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2024-06-10T05:25:00.0000000Z</dcterms:modified>
</coreProperties>
</file>