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ABBD34" w:rsidR="00AA29B6" w:rsidRPr="00EA69E9" w:rsidRDefault="00CA09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EF727" w:rsidR="00AA29B6" w:rsidRPr="00AA29B6" w:rsidRDefault="00CA09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BC327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86D57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C6D65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F82BF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D626D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64974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D5727" w:rsidR="00B87ED3" w:rsidRPr="00FC7F6A" w:rsidRDefault="00CA0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C9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E8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FA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0D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B7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D7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C3C6A" w:rsidR="00B87ED3" w:rsidRPr="00D44524" w:rsidRDefault="00CA0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3B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1B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19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2E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90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B0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67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0D220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BA31F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BCE5E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035EA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DA84F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B6849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9231D" w:rsidR="000B5588" w:rsidRPr="00D44524" w:rsidRDefault="00CA0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9C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D8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89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12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A2C4B" w:rsidR="00846B8B" w:rsidRPr="00EA69E9" w:rsidRDefault="00CA09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CA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4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933A6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E8323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C3BA7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FDA0D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B16B8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12C32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D112F" w:rsidR="00846B8B" w:rsidRPr="00D44524" w:rsidRDefault="00CA0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F5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9B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95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CF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34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493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93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48B69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989D4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7F1E4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FD17F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F5343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1FF7F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B2D9D" w:rsidR="007A5870" w:rsidRPr="00D44524" w:rsidRDefault="00CA0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52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97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7B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4B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A1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3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18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EC8F3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127975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6D328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63758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3FED0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020BA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0992E" w:rsidR="0021795A" w:rsidRPr="00D44524" w:rsidRDefault="00CA0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FC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A5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F6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60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34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44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14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41DE7" w:rsidR="00DF25F7" w:rsidRPr="00D44524" w:rsidRDefault="00CA09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A31A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67B9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FCF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DE39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7EF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5CF7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6BE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4EF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371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AA2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5CB4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D271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83C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9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096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