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9B8AE" w:rsidR="00563B6E" w:rsidRPr="00B24A33" w:rsidRDefault="005353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05D74" w:rsidR="00563B6E" w:rsidRPr="00B24A33" w:rsidRDefault="005353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05B9B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1331F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76288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64EE2A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CED34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B3600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B8E1" w:rsidR="00C11CD7" w:rsidRPr="00B24A33" w:rsidRDefault="005353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5D685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4703F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6A034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50021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84D85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4420B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996C3" w:rsidR="002113B7" w:rsidRPr="00B24A33" w:rsidRDefault="005353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35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2E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CB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2C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29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68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9A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FA4E6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0014ED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AC8351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579D86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439C5A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148DB4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2EB87D" w:rsidR="002113B7" w:rsidRPr="00B24A33" w:rsidRDefault="005353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5E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FA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68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2E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1F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D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85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52E9F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A96730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600E9C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38B2C1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7F816C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FFAD8C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690C3" w:rsidR="002113B7" w:rsidRPr="00B24A33" w:rsidRDefault="005353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A5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E87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1D4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E5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4F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1A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C5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8C93C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0CBCFD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EE2F48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34F852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8C4963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01F233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F134A" w:rsidR="006E49F3" w:rsidRPr="00B24A33" w:rsidRDefault="005353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CC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B0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8A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71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E83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55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43F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D6E3A" w:rsidR="006E49F3" w:rsidRPr="00B24A33" w:rsidRDefault="00535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436026" w:rsidR="006E49F3" w:rsidRPr="00B24A33" w:rsidRDefault="005353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C2F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504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230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754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5C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A6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C7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11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5C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6E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9AB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87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3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33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2024-06-12T04:13:00.0000000Z</dcterms:modified>
</coreProperties>
</file>