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7165F3" w:rsidR="00563B6E" w:rsidRPr="00B24A33" w:rsidRDefault="00E435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7BF32F" w:rsidR="00563B6E" w:rsidRPr="00B24A33" w:rsidRDefault="00E435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0BE7FD" w:rsidR="00C11CD7" w:rsidRPr="00B24A33" w:rsidRDefault="00E43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E9B890" w:rsidR="00C11CD7" w:rsidRPr="00B24A33" w:rsidRDefault="00E43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CF9F8A" w:rsidR="00C11CD7" w:rsidRPr="00B24A33" w:rsidRDefault="00E43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5FE443" w:rsidR="00C11CD7" w:rsidRPr="00B24A33" w:rsidRDefault="00E43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E0229D" w:rsidR="00C11CD7" w:rsidRPr="00B24A33" w:rsidRDefault="00E43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F346F3" w:rsidR="00C11CD7" w:rsidRPr="00B24A33" w:rsidRDefault="00E43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A0815" w:rsidR="00C11CD7" w:rsidRPr="00B24A33" w:rsidRDefault="00E43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234266" w:rsidR="002113B7" w:rsidRPr="00B24A33" w:rsidRDefault="00E43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2B7662" w:rsidR="002113B7" w:rsidRPr="00B24A33" w:rsidRDefault="00E43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B4180E" w:rsidR="002113B7" w:rsidRPr="00B24A33" w:rsidRDefault="00E43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0A7555" w:rsidR="002113B7" w:rsidRPr="00B24A33" w:rsidRDefault="00E43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603F9E" w:rsidR="002113B7" w:rsidRPr="00B24A33" w:rsidRDefault="00E43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235AED" w:rsidR="002113B7" w:rsidRPr="00B24A33" w:rsidRDefault="00E43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74E393" w:rsidR="002113B7" w:rsidRPr="00B24A33" w:rsidRDefault="00E43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B72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695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0BB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442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757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642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4B4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E6F63" w:rsidR="002113B7" w:rsidRPr="00B24A33" w:rsidRDefault="00E43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F8386A" w:rsidR="002113B7" w:rsidRPr="00B24A33" w:rsidRDefault="00E43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8FEB1B" w:rsidR="002113B7" w:rsidRPr="00B24A33" w:rsidRDefault="00E43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289870" w:rsidR="002113B7" w:rsidRPr="00B24A33" w:rsidRDefault="00E43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5E12E9" w:rsidR="002113B7" w:rsidRPr="00B24A33" w:rsidRDefault="00E43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E58E69" w:rsidR="002113B7" w:rsidRPr="00B24A33" w:rsidRDefault="00E43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2B67EE" w:rsidR="002113B7" w:rsidRPr="00B24A33" w:rsidRDefault="00E435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20E506" w:rsidR="002113B7" w:rsidRPr="00B24A33" w:rsidRDefault="00E43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3495923B" w:rsidR="002113B7" w:rsidRPr="00B24A33" w:rsidRDefault="00E43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0E3B5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6CC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83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954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3EE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0E7CA" w:rsidR="002113B7" w:rsidRPr="00B24A33" w:rsidRDefault="00E43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CD5AC7" w:rsidR="002113B7" w:rsidRPr="00B24A33" w:rsidRDefault="00E43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727D45" w:rsidR="002113B7" w:rsidRPr="00B24A33" w:rsidRDefault="00E43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B6D3F2" w:rsidR="002113B7" w:rsidRPr="00B24A33" w:rsidRDefault="00E43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62B88C" w:rsidR="002113B7" w:rsidRPr="00B24A33" w:rsidRDefault="00E43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9BD6FC" w:rsidR="002113B7" w:rsidRPr="00B24A33" w:rsidRDefault="00E43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7C546D" w:rsidR="002113B7" w:rsidRPr="00B24A33" w:rsidRDefault="00E435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08E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208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3CB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EDD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4E9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933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BFD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DC21BF" w:rsidR="006E49F3" w:rsidRPr="00B24A33" w:rsidRDefault="00E43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7DF841" w:rsidR="006E49F3" w:rsidRPr="00B24A33" w:rsidRDefault="00E43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732602" w:rsidR="006E49F3" w:rsidRPr="00B24A33" w:rsidRDefault="00E43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AD9C35" w:rsidR="006E49F3" w:rsidRPr="00B24A33" w:rsidRDefault="00E43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48981B" w:rsidR="006E49F3" w:rsidRPr="00B24A33" w:rsidRDefault="00E43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9F0408" w:rsidR="006E49F3" w:rsidRPr="00B24A33" w:rsidRDefault="00E43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D341E8" w:rsidR="006E49F3" w:rsidRPr="00B24A33" w:rsidRDefault="00E435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076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B172D8" w:rsidR="006E49F3" w:rsidRPr="00B24A33" w:rsidRDefault="00E43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Midsummar Eve</w:t>
            </w:r>
          </w:p>
        </w:tc>
        <w:tc>
          <w:tcPr>
            <w:tcW w:w="1487" w:type="dxa"/>
          </w:tcPr>
          <w:p w14:paraId="57185EA4" w14:textId="6085F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4E8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000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6A5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946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3E42A7" w:rsidR="006E49F3" w:rsidRPr="00B24A33" w:rsidRDefault="00E43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6ABEE3" w:rsidR="006E49F3" w:rsidRPr="00B24A33" w:rsidRDefault="00E435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B1F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B4AD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B98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4C3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A43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8FF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29F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4B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6D8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AD5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CE5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D4D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35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52A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2023-07-05T22:25:00.0000000Z</dcterms:modified>
</coreProperties>
</file>