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0B675" w:rsidR="00563B6E" w:rsidRPr="00B24A33" w:rsidRDefault="008C4A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522DB" w:rsidR="00563B6E" w:rsidRPr="00B24A33" w:rsidRDefault="008C4A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D9FC1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A9272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FDFF5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4D67B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08434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52131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B3AD" w:rsidR="00C11CD7" w:rsidRPr="00B24A33" w:rsidRDefault="008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68C35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3DADE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46FBC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531F4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45E8A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AA49C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71E55" w:rsidR="002113B7" w:rsidRPr="00B24A33" w:rsidRDefault="008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D9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02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F2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A5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BC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6C7B6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61B91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12C0B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F19E0B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E7F757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E7ACBC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A9C4A7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D2A475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BAC7E" w:rsidR="002113B7" w:rsidRPr="00B24A33" w:rsidRDefault="008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3E232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6AEDF89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C08B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A6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A0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FBF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55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50184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E69C47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95892A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192CE5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BBC8A2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208827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B9829" w:rsidR="002113B7" w:rsidRPr="00B24A33" w:rsidRDefault="008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7D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061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C1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DC3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CD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33A4E" w:rsidR="005157D3" w:rsidRPr="00B24A33" w:rsidRDefault="008C4A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CC232" w:rsidR="005157D3" w:rsidRPr="00B24A33" w:rsidRDefault="008C4A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E40F2B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4A8CBC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2AF854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7C8167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907F50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53AA4E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E2C89" w:rsidR="006E49F3" w:rsidRPr="00B24A33" w:rsidRDefault="008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6D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5E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56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D1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0D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93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F8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6EFCC" w:rsidR="006E49F3" w:rsidRPr="00B24A33" w:rsidRDefault="008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07EA01" w:rsidR="006E49F3" w:rsidRPr="00B24A33" w:rsidRDefault="008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AEE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FB7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C1F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16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66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A3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91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62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C6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96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6D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6A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A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A8B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2024-06-11T20:47:00.0000000Z</dcterms:modified>
</coreProperties>
</file>