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B2D05" w:rsidR="00563B6E" w:rsidRPr="00B24A33" w:rsidRDefault="00CD43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50A42" w:rsidR="00563B6E" w:rsidRPr="00B24A33" w:rsidRDefault="00CD43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8D912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20D0B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C3B9A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7B5D7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6AE47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A5120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E7DC3" w:rsidR="00C11CD7" w:rsidRPr="00B24A33" w:rsidRDefault="00CD4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69B6C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9146C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5A24E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FA0A7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7F4A03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10801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789F8" w:rsidR="002113B7" w:rsidRPr="00B24A33" w:rsidRDefault="00CD4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56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14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04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30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72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CC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04A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C2FDE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4399C4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53A937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8D8C35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D1C7C7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EFF534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0930C" w:rsidR="002113B7" w:rsidRPr="00B24A33" w:rsidRDefault="00CD4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52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EC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F6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8D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AEB7D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</w:tcPr>
          <w:p w14:paraId="181CD09B" w14:textId="5C9E8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60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500A8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FBFEB1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65D69C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06970A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99B0D6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B5C886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F247F" w:rsidR="002113B7" w:rsidRPr="00B24A33" w:rsidRDefault="00CD4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73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6A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70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D0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1C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AB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81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3C4B7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07B2D9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DEFAE9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9E1412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F95C46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7AA8AF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F0842" w:rsidR="006E49F3" w:rsidRPr="00B24A33" w:rsidRDefault="00CD4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E5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4F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C8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4B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5B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62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CD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B2D79" w:rsidR="006E49F3" w:rsidRPr="00B24A33" w:rsidRDefault="00CD4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2E317A" w:rsidR="006E49F3" w:rsidRPr="00B24A33" w:rsidRDefault="00CD4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08E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35E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4DB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D5A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B7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C4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CC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85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27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B9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2B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21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3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3DC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2024-06-11T20:11:00.0000000Z</dcterms:modified>
</coreProperties>
</file>