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C5E214" w:rsidR="00563B6E" w:rsidRPr="00B24A33" w:rsidRDefault="009D30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E1EAB6" w:rsidR="00563B6E" w:rsidRPr="00B24A33" w:rsidRDefault="009D30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EB6AE5" w:rsidR="00C11CD7" w:rsidRPr="00B24A33" w:rsidRDefault="009D3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BF7F34" w:rsidR="00C11CD7" w:rsidRPr="00B24A33" w:rsidRDefault="009D3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A56809" w:rsidR="00C11CD7" w:rsidRPr="00B24A33" w:rsidRDefault="009D3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5211BC" w:rsidR="00C11CD7" w:rsidRPr="00B24A33" w:rsidRDefault="009D3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ADF6CD" w:rsidR="00C11CD7" w:rsidRPr="00B24A33" w:rsidRDefault="009D3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A4620" w:rsidR="00C11CD7" w:rsidRPr="00B24A33" w:rsidRDefault="009D3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87D3C" w:rsidR="00C11CD7" w:rsidRPr="00B24A33" w:rsidRDefault="009D30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D4B67D" w:rsidR="002113B7" w:rsidRPr="00B24A33" w:rsidRDefault="009D3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F3077" w:rsidR="002113B7" w:rsidRPr="00B24A33" w:rsidRDefault="009D3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6A0696" w:rsidR="002113B7" w:rsidRPr="00B24A33" w:rsidRDefault="009D3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180490" w:rsidR="002113B7" w:rsidRPr="00B24A33" w:rsidRDefault="009D3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8BBEC" w:rsidR="002113B7" w:rsidRPr="00B24A33" w:rsidRDefault="009D3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16AA84" w:rsidR="002113B7" w:rsidRPr="00B24A33" w:rsidRDefault="009D3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7B7BEE" w:rsidR="002113B7" w:rsidRPr="00B24A33" w:rsidRDefault="009D30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69C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72F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8B7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73F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2E3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9839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4E1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6804B5" w:rsidR="002113B7" w:rsidRPr="00B24A33" w:rsidRDefault="009D3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FD891E" w:rsidR="002113B7" w:rsidRPr="00B24A33" w:rsidRDefault="009D3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FAE79D3" w:rsidR="002113B7" w:rsidRPr="00B24A33" w:rsidRDefault="009D3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09E204" w:rsidR="002113B7" w:rsidRPr="00B24A33" w:rsidRDefault="009D3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DFE2BB" w:rsidR="002113B7" w:rsidRPr="00B24A33" w:rsidRDefault="009D3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46BDD36" w:rsidR="002113B7" w:rsidRPr="00B24A33" w:rsidRDefault="009D3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B8393" w:rsidR="002113B7" w:rsidRPr="00B24A33" w:rsidRDefault="009D30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895F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821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847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309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09F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22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534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E4D25" w:rsidR="002113B7" w:rsidRPr="00B24A33" w:rsidRDefault="009D3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5F7564" w:rsidR="002113B7" w:rsidRPr="00B24A33" w:rsidRDefault="009D3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4D89CB" w:rsidR="002113B7" w:rsidRPr="00B24A33" w:rsidRDefault="009D3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2D2777" w:rsidR="002113B7" w:rsidRPr="00B24A33" w:rsidRDefault="009D3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EE9977" w:rsidR="002113B7" w:rsidRPr="00B24A33" w:rsidRDefault="009D3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3A1838" w:rsidR="002113B7" w:rsidRPr="00B24A33" w:rsidRDefault="009D3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002615" w:rsidR="002113B7" w:rsidRPr="00B24A33" w:rsidRDefault="009D30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624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278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AC1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4FD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822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BFB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C1B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A14621" w:rsidR="006E49F3" w:rsidRPr="00B24A33" w:rsidRDefault="009D3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30B983" w:rsidR="006E49F3" w:rsidRPr="00B24A33" w:rsidRDefault="009D3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AF3A34" w:rsidR="006E49F3" w:rsidRPr="00B24A33" w:rsidRDefault="009D3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0AEBF0" w:rsidR="006E49F3" w:rsidRPr="00B24A33" w:rsidRDefault="009D3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B5BC7E" w:rsidR="006E49F3" w:rsidRPr="00B24A33" w:rsidRDefault="009D3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03A6BC" w:rsidR="006E49F3" w:rsidRPr="00B24A33" w:rsidRDefault="009D3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4F0F37" w:rsidR="006E49F3" w:rsidRPr="00B24A33" w:rsidRDefault="009D30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0C3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49A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58C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0A3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0D2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206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075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E63FB" w:rsidR="006E49F3" w:rsidRPr="00B24A33" w:rsidRDefault="009D3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4846F33" w:rsidR="006E49F3" w:rsidRPr="00B24A33" w:rsidRDefault="009D30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E98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4770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624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3F79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DB3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5E3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AAD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030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87A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27F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229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BA4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30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4A99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3008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2024-06-10T19:22:00.0000000Z</dcterms:modified>
</coreProperties>
</file>