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B756C7" w:rsidR="00563B6E" w:rsidRPr="00B24A33" w:rsidRDefault="00D87C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309CD" w:rsidR="00563B6E" w:rsidRPr="00B24A33" w:rsidRDefault="00D87C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81AE1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587A5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37AE1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682CC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ADB7D0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90050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416D5" w:rsidR="00C11CD7" w:rsidRPr="00B24A33" w:rsidRDefault="00D87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DA365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2FE5E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3EEFF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E49307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AB4DB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E61B5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2E5CC" w:rsidR="002113B7" w:rsidRPr="00B24A33" w:rsidRDefault="00D87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324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54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47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95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90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771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6A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68398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8F6734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006C5B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FE7B73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4B56C1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09421E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6B08E" w:rsidR="002113B7" w:rsidRPr="00B24A33" w:rsidRDefault="00D87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732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771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9D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2E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C0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3A2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01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4F46B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D7427A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AECE9E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EA4875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A07B58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20324D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57FAC" w:rsidR="002113B7" w:rsidRPr="00B24A33" w:rsidRDefault="00D87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16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1E2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95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A6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A8A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368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FA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014767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70A686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B75030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EA3305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99D715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CC3FA0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1EF53" w:rsidR="006E49F3" w:rsidRPr="00B24A33" w:rsidRDefault="00D87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D1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B15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C1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B41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DD3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B19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71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5B6E9" w:rsidR="006E49F3" w:rsidRPr="00B24A33" w:rsidRDefault="00D87C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11F6BC" w:rsidR="006E49F3" w:rsidRPr="00B24A33" w:rsidRDefault="00D87C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32F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88B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D0A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C0B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4FC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E6E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337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D1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54C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840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2B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5B3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7C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D5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7C4B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2024-06-10T17:59:00.0000000Z</dcterms:modified>
</coreProperties>
</file>