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53B5E9" w:rsidR="00563B6E" w:rsidRPr="00B24A33" w:rsidRDefault="005818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74A1FC" w:rsidR="00563B6E" w:rsidRPr="00B24A33" w:rsidRDefault="005818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BDD14" w:rsidR="00C11CD7" w:rsidRPr="00B24A33" w:rsidRDefault="0058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6340CA" w:rsidR="00C11CD7" w:rsidRPr="00B24A33" w:rsidRDefault="0058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E6F9A" w:rsidR="00C11CD7" w:rsidRPr="00B24A33" w:rsidRDefault="0058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BDF4A1" w:rsidR="00C11CD7" w:rsidRPr="00B24A33" w:rsidRDefault="0058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28386" w:rsidR="00C11CD7" w:rsidRPr="00B24A33" w:rsidRDefault="0058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C441CA" w:rsidR="00C11CD7" w:rsidRPr="00B24A33" w:rsidRDefault="0058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91935" w:rsidR="00C11CD7" w:rsidRPr="00B24A33" w:rsidRDefault="0058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44B93F" w:rsidR="002113B7" w:rsidRPr="00B24A33" w:rsidRDefault="0058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FBF3F" w:rsidR="002113B7" w:rsidRPr="00B24A33" w:rsidRDefault="0058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1039BD" w:rsidR="002113B7" w:rsidRPr="00B24A33" w:rsidRDefault="0058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EC3531" w:rsidR="002113B7" w:rsidRPr="00B24A33" w:rsidRDefault="0058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064BE" w:rsidR="002113B7" w:rsidRPr="00B24A33" w:rsidRDefault="0058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5FD1D1" w:rsidR="002113B7" w:rsidRPr="00B24A33" w:rsidRDefault="0058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B70FD5" w:rsidR="002113B7" w:rsidRPr="00B24A33" w:rsidRDefault="0058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9C0824" w:rsidR="002113B7" w:rsidRPr="00B24A33" w:rsidRDefault="0058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Seamen’s Day</w:t>
            </w:r>
          </w:p>
        </w:tc>
        <w:tc>
          <w:tcPr>
            <w:tcW w:w="1487" w:type="dxa"/>
          </w:tcPr>
          <w:p w14:paraId="5CC4B2B9" w14:textId="7FD8B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83D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C18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05A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012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72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B9F52D" w:rsidR="002113B7" w:rsidRPr="00B24A33" w:rsidRDefault="0058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476328" w:rsidR="002113B7" w:rsidRPr="00B24A33" w:rsidRDefault="0058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A1045F" w:rsidR="002113B7" w:rsidRPr="00B24A33" w:rsidRDefault="0058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9E0003" w:rsidR="002113B7" w:rsidRPr="00B24A33" w:rsidRDefault="0058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F386F1" w:rsidR="002113B7" w:rsidRPr="00B24A33" w:rsidRDefault="0058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9B5971" w:rsidR="002113B7" w:rsidRPr="00B24A33" w:rsidRDefault="0058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90516" w:rsidR="002113B7" w:rsidRPr="00B24A33" w:rsidRDefault="0058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11A7B0" w:rsidR="002113B7" w:rsidRPr="00B24A33" w:rsidRDefault="0058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322387D7" w:rsidR="002113B7" w:rsidRPr="00B24A33" w:rsidRDefault="0058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3131A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32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8CB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C32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74C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E4AFB" w:rsidR="002113B7" w:rsidRPr="00B24A33" w:rsidRDefault="0058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FAB6C2" w:rsidR="002113B7" w:rsidRPr="00B24A33" w:rsidRDefault="0058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D5A561" w:rsidR="002113B7" w:rsidRPr="00B24A33" w:rsidRDefault="0058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51E965" w:rsidR="002113B7" w:rsidRPr="00B24A33" w:rsidRDefault="0058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2D361C" w:rsidR="002113B7" w:rsidRPr="00B24A33" w:rsidRDefault="0058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3C668B" w:rsidR="002113B7" w:rsidRPr="00B24A33" w:rsidRDefault="0058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4B6CD2" w:rsidR="002113B7" w:rsidRPr="00B24A33" w:rsidRDefault="0058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5F4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423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4E61F" w:rsidR="005157D3" w:rsidRPr="00B24A33" w:rsidRDefault="005818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1488" w:type="dxa"/>
            <w:vMerge w:val="restart"/>
          </w:tcPr>
          <w:p w14:paraId="53424B1E" w14:textId="1A738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1C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369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9A8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CE10ED" w:rsidR="006E49F3" w:rsidRPr="00B24A33" w:rsidRDefault="0058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797CF4" w:rsidR="006E49F3" w:rsidRPr="00B24A33" w:rsidRDefault="0058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94CEAF" w:rsidR="006E49F3" w:rsidRPr="00B24A33" w:rsidRDefault="0058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C0135B" w:rsidR="006E49F3" w:rsidRPr="00B24A33" w:rsidRDefault="0058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9485C9" w:rsidR="006E49F3" w:rsidRPr="00B24A33" w:rsidRDefault="0058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E34373" w:rsidR="006E49F3" w:rsidRPr="00B24A33" w:rsidRDefault="0058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C10FF9" w:rsidR="006E49F3" w:rsidRPr="00B24A33" w:rsidRDefault="0058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6C1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BB7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C9C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B38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DD3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9F4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8EB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87DDD4" w:rsidR="006E49F3" w:rsidRPr="00B24A33" w:rsidRDefault="00581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5F8F15" w:rsidR="006E49F3" w:rsidRPr="00B24A33" w:rsidRDefault="00581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4D9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2DA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A1F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459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7B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55C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011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174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5C8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C84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4CE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DA7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18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612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1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2024-06-10T14:35:00.0000000Z</dcterms:modified>
</coreProperties>
</file>