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9F87A" w:rsidR="00563B6E" w:rsidRPr="00B24A33" w:rsidRDefault="008A3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B3144" w:rsidR="00563B6E" w:rsidRPr="00B24A33" w:rsidRDefault="008A3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15427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9D211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DD5A4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7CA77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59539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6EAAB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1E091" w:rsidR="00C11CD7" w:rsidRPr="00B24A33" w:rsidRDefault="008A3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497BA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79E1D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F1033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6055E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C2445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649EA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6ECC1" w:rsidR="002113B7" w:rsidRPr="00B24A33" w:rsidRDefault="008A3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D9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9A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D2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8E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81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7E8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57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F3BF8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A92C05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174D4D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25D673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F9FE7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64A228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CAC2E" w:rsidR="002113B7" w:rsidRPr="00B24A33" w:rsidRDefault="008A3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CC8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A8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D5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0A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64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DA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64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4F823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78950B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4D6B4C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442E10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B52EB6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A3266B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528A1" w:rsidR="002113B7" w:rsidRPr="00B24A33" w:rsidRDefault="008A3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01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AA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1A0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7E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179AE0" w:rsidR="005157D3" w:rsidRPr="00B24A33" w:rsidRDefault="008A3A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6805A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47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F0A3A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3261AA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FCE524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CDD695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0E15B7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4EE847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E6817" w:rsidR="006E49F3" w:rsidRPr="00B24A33" w:rsidRDefault="008A3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81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9A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EF4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DE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3E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31A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C0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BF63C" w:rsidR="006E49F3" w:rsidRPr="00B24A33" w:rsidRDefault="008A3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68850" w:rsidR="006E49F3" w:rsidRPr="00B24A33" w:rsidRDefault="008A3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D5D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EFD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4B4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DAB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6B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24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381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2D0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77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8F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CD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BE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3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3AE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