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5E764C" w:rsidR="00563B6E" w:rsidRPr="00B24A33" w:rsidRDefault="00564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97CF7" w:rsidR="00563B6E" w:rsidRPr="00B24A33" w:rsidRDefault="00564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F7BF2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BC970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B5330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CF056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A56B5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C38CB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13E3B" w:rsidR="00C11CD7" w:rsidRPr="00B24A33" w:rsidRDefault="0056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956BB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E4410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7F3F9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8F650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D0C5D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DC20F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CA576" w:rsidR="002113B7" w:rsidRPr="00B24A33" w:rsidRDefault="0056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13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5E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79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E2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800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E4881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45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4A254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106314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764012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863494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8E602E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C4D3B7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3D3DC" w:rsidR="002113B7" w:rsidRPr="00B24A33" w:rsidRDefault="0056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45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9888C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884E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BD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0C7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FAE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37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DCDFC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E5EBBC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49FD5D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20749D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7F0440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111B5F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A49BC5" w:rsidR="002113B7" w:rsidRPr="00B24A33" w:rsidRDefault="0056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3F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13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9B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268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D2C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3F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8A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87DA7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941FD4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948D50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CF8BEA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CDD9CC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C18C7E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F9AB32" w:rsidR="006E49F3" w:rsidRPr="00B24A33" w:rsidRDefault="0056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E91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5E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E0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375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92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79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295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EF52C" w:rsidR="006E49F3" w:rsidRPr="00B24A33" w:rsidRDefault="0056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B91F98" w:rsidR="006E49F3" w:rsidRPr="00B24A33" w:rsidRDefault="0056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6CF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8B2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865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6C8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53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07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1808A" w:rsidR="006E49F3" w:rsidRPr="00B24A33" w:rsidRDefault="005642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8F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5B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A94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F4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10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6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2024-06-09T23:11:00.0000000Z</dcterms:modified>
</coreProperties>
</file>