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6E89BE" w:rsidR="00563B6E" w:rsidRPr="00B24A33" w:rsidRDefault="00A713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B24C43" w:rsidR="00563B6E" w:rsidRPr="00B24A33" w:rsidRDefault="00A713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7D2DD2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E6216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439F8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CFC3C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DFBE5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37E8A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96F19" w:rsidR="00C11CD7" w:rsidRPr="00B24A33" w:rsidRDefault="00A7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00912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6404B1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FB398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8A2ED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F87C0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D388F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27F1D" w:rsidR="002113B7" w:rsidRPr="00B24A33" w:rsidRDefault="00A7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38A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14A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97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8F3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78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6F7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34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F4DB7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FAB39F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1A710D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CD27FF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3D59FD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B45FBB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227D3" w:rsidR="002113B7" w:rsidRPr="00B24A33" w:rsidRDefault="00A7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352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C9A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6FC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41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20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94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E9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E8941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E940F4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3CC02B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9F56B7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EA7338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BF0831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293711" w:rsidR="002113B7" w:rsidRPr="00B24A33" w:rsidRDefault="00A7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446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DB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A51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E7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52F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AA0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26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462E29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51E122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A44775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758C6E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04961B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7F5300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FE4C78" w:rsidR="006E49F3" w:rsidRPr="00B24A33" w:rsidRDefault="00A7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5A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68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61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990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F4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A02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87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755CF" w:rsidR="006E49F3" w:rsidRPr="00B24A33" w:rsidRDefault="00A7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A03658" w:rsidR="006E49F3" w:rsidRPr="00B24A33" w:rsidRDefault="00A7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712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C6F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DF1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781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15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F3E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51B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D52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ADC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1D8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2A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09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13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2A8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139B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2024-06-09T22:05:00.0000000Z</dcterms:modified>
</coreProperties>
</file>