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9D3A2" w:rsidR="00563B6E" w:rsidRPr="00B24A33" w:rsidRDefault="00C44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DA22E5" w:rsidR="00563B6E" w:rsidRPr="00B24A33" w:rsidRDefault="00C44C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05C211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49B7B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CA436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5E863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6856F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7BC28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9CF30" w:rsidR="00C11CD7" w:rsidRPr="00B24A33" w:rsidRDefault="00C4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47182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5D4A65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F5EFC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B2E5C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888CA2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886B7B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2A1C1" w:rsidR="002113B7" w:rsidRPr="00B24A33" w:rsidRDefault="00C4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38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BF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BD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E6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7C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559D5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042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2D3FD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7E304D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616D7A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A62369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CFE5A3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AE7638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96583" w:rsidR="002113B7" w:rsidRPr="00B24A33" w:rsidRDefault="00C4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B5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FD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B19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95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A96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FA0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A83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CA71F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2910C3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DCD3AB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0D75E9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294386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818C2C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31CBFD" w:rsidR="002113B7" w:rsidRPr="00B24A33" w:rsidRDefault="00C4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42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74C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12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716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FC8B6" w:rsidR="005157D3" w:rsidRPr="00B24A33" w:rsidRDefault="00C44C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34EB6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B17867" w:rsidR="005157D3" w:rsidRPr="00B24A33" w:rsidRDefault="00C44C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7FA94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6EADDE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6D069A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3B7A3D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BB06D5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01D289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135F29" w:rsidR="006E49F3" w:rsidRPr="00B24A33" w:rsidRDefault="00C4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E4D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0F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32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D3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01F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69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67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F0FC7F" w:rsidR="006E49F3" w:rsidRPr="00B24A33" w:rsidRDefault="00C4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57062F" w:rsidR="006E49F3" w:rsidRPr="00B24A33" w:rsidRDefault="00C4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287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AE2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E68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193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EB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35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52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62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2BF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6E3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7F4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87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C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CD8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2024-06-09T19:48:00.0000000Z</dcterms:modified>
</coreProperties>
</file>