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5FFAC3" w:rsidR="00032AE3" w:rsidRPr="00DC3A9E" w:rsidRDefault="007C5C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05B8B" w:rsidR="00032AE3" w:rsidRPr="00DC3A9E" w:rsidRDefault="007C5C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E25EE" w:rsidR="00C11CD7" w:rsidRPr="00DC3A9E" w:rsidRDefault="007C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A2F11" w:rsidR="00C11CD7" w:rsidRPr="00DC3A9E" w:rsidRDefault="007C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F1365" w:rsidR="00C11CD7" w:rsidRPr="00DC3A9E" w:rsidRDefault="007C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80A77" w:rsidR="00C11CD7" w:rsidRPr="00DC3A9E" w:rsidRDefault="007C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CDC85" w:rsidR="00C11CD7" w:rsidRPr="00DC3A9E" w:rsidRDefault="007C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0C123" w:rsidR="00C11CD7" w:rsidRPr="00DC3A9E" w:rsidRDefault="007C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26BD9" w:rsidR="00C11CD7" w:rsidRPr="00DC3A9E" w:rsidRDefault="007C5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493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B3C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7C5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6F5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FF0A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DD7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4D8CE" w:rsidR="00960A52" w:rsidRPr="00DC3A9E" w:rsidRDefault="007C5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50E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4A0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F4D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E81F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4D8A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D517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CE46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F29E38" w:rsidR="002773D1" w:rsidRPr="00DC3A9E" w:rsidRDefault="007C5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9F5639" w:rsidR="002773D1" w:rsidRPr="00DC3A9E" w:rsidRDefault="007C5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70DEFF" w:rsidR="002773D1" w:rsidRPr="00DC3A9E" w:rsidRDefault="007C5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B0A87D" w:rsidR="002773D1" w:rsidRPr="00DC3A9E" w:rsidRDefault="007C5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D2BAC8" w:rsidR="002773D1" w:rsidRPr="00DC3A9E" w:rsidRDefault="007C5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362BA8" w:rsidR="002773D1" w:rsidRPr="00DC3A9E" w:rsidRDefault="007C5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B2BF3" w:rsidR="002773D1" w:rsidRPr="00DC3A9E" w:rsidRDefault="007C5C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AC9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BB8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27D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3CA6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548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35A9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01EC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60A876" w:rsidR="00BA6252" w:rsidRPr="00DC3A9E" w:rsidRDefault="007C5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D13CF4" w:rsidR="00BA6252" w:rsidRPr="00DC3A9E" w:rsidRDefault="007C5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020236" w:rsidR="00BA6252" w:rsidRPr="00DC3A9E" w:rsidRDefault="007C5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7A8F14" w:rsidR="00BA6252" w:rsidRPr="00DC3A9E" w:rsidRDefault="007C5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84DDA4" w:rsidR="00BA6252" w:rsidRPr="00DC3A9E" w:rsidRDefault="007C5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2383A4" w:rsidR="00BA6252" w:rsidRPr="00DC3A9E" w:rsidRDefault="007C5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00F3A9" w:rsidR="00BA6252" w:rsidRPr="00DC3A9E" w:rsidRDefault="007C5C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2B7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1C57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1BA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CFD1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379D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7DF1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905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CEA7DD" w:rsidR="00207535" w:rsidRPr="00DC3A9E" w:rsidRDefault="007C5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550038" w:rsidR="00207535" w:rsidRPr="00DC3A9E" w:rsidRDefault="007C5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2859D0" w:rsidR="00207535" w:rsidRPr="00DC3A9E" w:rsidRDefault="007C5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7630F1" w:rsidR="00207535" w:rsidRPr="00DC3A9E" w:rsidRDefault="007C5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E3622B" w:rsidR="00207535" w:rsidRPr="00DC3A9E" w:rsidRDefault="007C5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ADA266" w:rsidR="00207535" w:rsidRPr="00DC3A9E" w:rsidRDefault="007C5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45F5E9" w:rsidR="00207535" w:rsidRPr="00DC3A9E" w:rsidRDefault="007C5C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0AC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F62D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0A6C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406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3A00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3BE1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F7C9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31370" w:rsidR="00943D08" w:rsidRPr="00DC3A9E" w:rsidRDefault="007C5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C586C6" w:rsidR="00943D08" w:rsidRPr="00DC3A9E" w:rsidRDefault="007C5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9BE678" w:rsidR="00943D08" w:rsidRPr="00DC3A9E" w:rsidRDefault="007C5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696F1F" w:rsidR="00943D08" w:rsidRPr="00DC3A9E" w:rsidRDefault="007C5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31E9B4" w:rsidR="00943D08" w:rsidRPr="00DC3A9E" w:rsidRDefault="007C5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29FB68" w:rsidR="00943D08" w:rsidRPr="00DC3A9E" w:rsidRDefault="007C5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B72A0" w:rsidR="00943D08" w:rsidRPr="00DC3A9E" w:rsidRDefault="007C5C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4D9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41F407" w:rsidR="00943D08" w:rsidRPr="00DC3A9E" w:rsidRDefault="007C5C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Carabobo</w:t>
            </w:r>
          </w:p>
        </w:tc>
        <w:tc>
          <w:tcPr>
            <w:tcW w:w="1487" w:type="dxa"/>
          </w:tcPr>
          <w:p w14:paraId="42912539" w14:textId="71E56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D8C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DF6C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9E8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994C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17A161" w:rsidR="00943D08" w:rsidRPr="00DC3A9E" w:rsidRDefault="007C5C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E32A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58E3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B21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474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D5A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957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96D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E8F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21E0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E1C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BBEF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2DFE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C6EC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5C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5CD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69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2024-06-12T02:45:00.0000000Z</dcterms:modified>
</coreProperties>
</file>