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EB6A98" w:rsidR="00032AE3" w:rsidRPr="00DC3A9E" w:rsidRDefault="002055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3B127" w:rsidR="00032AE3" w:rsidRPr="00DC3A9E" w:rsidRDefault="002055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35F57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9DF363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43B2A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B5E1E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25B84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5E2DF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45A47" w:rsidR="00C11CD7" w:rsidRPr="00DC3A9E" w:rsidRDefault="00205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02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E4F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EF82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6B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96C7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48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C1734" w:rsidR="00960A52" w:rsidRPr="00DC3A9E" w:rsidRDefault="00205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038E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85C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6F3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5BD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A3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C30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02F7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66111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7EDADB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0E4F54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09EE11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55E1B9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A598D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204C8" w:rsidR="002773D1" w:rsidRPr="00DC3A9E" w:rsidRDefault="00205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26BD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9EE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061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FEE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C15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3A3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AE2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9FA12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F050EA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9F056F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7623BB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B131B4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74D9EA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27C8D" w:rsidR="00BA6252" w:rsidRPr="00DC3A9E" w:rsidRDefault="00205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EB4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5CEA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A03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45B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CC9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D8C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70E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E85A63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0F2EC7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557961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6D2A9F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F283FB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F7D27C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C7C980" w:rsidR="00207535" w:rsidRPr="00DC3A9E" w:rsidRDefault="00205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E06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3E97A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8D996A2" w14:textId="4E1E5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08F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BE1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52A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AC8C35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2C4A5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9C12B8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9ED36B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FDC244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EACEF5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1B447F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B0B44" w:rsidR="00943D08" w:rsidRPr="00DC3A9E" w:rsidRDefault="00205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7EB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86E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21A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127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125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1F8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7C0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C972B1" w:rsidR="00943D08" w:rsidRPr="00DC3A9E" w:rsidRDefault="002055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51F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594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8CC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138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F84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1FE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419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8B9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A2BF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129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BAD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7DD3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FC2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55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554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455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