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99FF6D" w:rsidR="00032AE3" w:rsidRPr="00DC3A9E" w:rsidRDefault="004401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4D6B35" w:rsidR="00032AE3" w:rsidRPr="00DC3A9E" w:rsidRDefault="004401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BBCEF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D5143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B5E78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7A933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DD31C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D1D27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B7992" w:rsidR="00C11CD7" w:rsidRPr="00DC3A9E" w:rsidRDefault="00440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6C5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0BA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084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250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F4A5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FA0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C4749" w:rsidR="00960A52" w:rsidRPr="00DC3A9E" w:rsidRDefault="00440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92F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9FD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F7C3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213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7247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544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77B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27647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045576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731DD3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CB99AA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DF6B53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A823EB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10032" w:rsidR="002773D1" w:rsidRPr="00DC3A9E" w:rsidRDefault="00440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107E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4F7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4BE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D2E3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255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76C4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4A55A12E" w14:textId="77777777" w:rsidR="00440194" w:rsidRDefault="00440194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6C1F1EE1" w14:textId="52153435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Primož Trubar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9A65E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AE88D8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9AD9D7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6EF982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5CED63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8C7C58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2E10B" w:rsidR="00BA6252" w:rsidRPr="00DC3A9E" w:rsidRDefault="00440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005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C49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A3C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66D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0BC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8B35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F03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33F9F9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758A1A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DDCD3F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3E5C42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5E5314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2C7090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6C9CF1" w:rsidR="00207535" w:rsidRPr="00DC3A9E" w:rsidRDefault="00440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099A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3FD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17C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662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A5E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E71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DC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AF793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E8D473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717338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7786F6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C710B7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D93CBB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2F1B8" w:rsidR="00943D08" w:rsidRPr="00DC3A9E" w:rsidRDefault="00440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A8A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2B2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40FE13" w:rsidR="00943D08" w:rsidRPr="00DC3A9E" w:rsidRDefault="004401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554DE1C2" w14:textId="7A817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D90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FBB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DFF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5BD719" w:rsidR="00943D08" w:rsidRPr="00DC3A9E" w:rsidRDefault="004401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D14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754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7CA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C85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231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AD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57CF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78C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CCCA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395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2B10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B78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D0B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01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1799A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0194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