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108CE4" w:rsidR="00032AE3" w:rsidRPr="00DC3A9E" w:rsidRDefault="00FB68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37507" w:rsidR="00032AE3" w:rsidRPr="00DC3A9E" w:rsidRDefault="00FB68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E1E9A5" w:rsidR="00C11CD7" w:rsidRPr="00DC3A9E" w:rsidRDefault="00FB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4CF3B6" w:rsidR="00C11CD7" w:rsidRPr="00DC3A9E" w:rsidRDefault="00FB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2FE91" w:rsidR="00C11CD7" w:rsidRPr="00DC3A9E" w:rsidRDefault="00FB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CC260" w:rsidR="00C11CD7" w:rsidRPr="00DC3A9E" w:rsidRDefault="00FB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890DD" w:rsidR="00C11CD7" w:rsidRPr="00DC3A9E" w:rsidRDefault="00FB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E1C52" w:rsidR="00C11CD7" w:rsidRPr="00DC3A9E" w:rsidRDefault="00FB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9E022" w:rsidR="00C11CD7" w:rsidRPr="00DC3A9E" w:rsidRDefault="00FB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D4B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707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6DD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0E7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DA8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456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A7133" w:rsidR="00960A52" w:rsidRPr="00DC3A9E" w:rsidRDefault="00FB6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4C5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5EE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AFEF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3F62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E54E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4DA3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E58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BC992" w:rsidR="002773D1" w:rsidRPr="00DC3A9E" w:rsidRDefault="00FB68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8145EF" w:rsidR="002773D1" w:rsidRPr="00DC3A9E" w:rsidRDefault="00FB68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09A056" w:rsidR="002773D1" w:rsidRPr="00DC3A9E" w:rsidRDefault="00FB68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868321" w:rsidR="002773D1" w:rsidRPr="00DC3A9E" w:rsidRDefault="00FB68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16E016" w:rsidR="002773D1" w:rsidRPr="00DC3A9E" w:rsidRDefault="00FB68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2166E0" w:rsidR="002773D1" w:rsidRPr="00DC3A9E" w:rsidRDefault="00FB68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F0B6EC" w:rsidR="002773D1" w:rsidRPr="00DC3A9E" w:rsidRDefault="00FB68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50B4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64C4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58F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614F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9F64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7486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839F3F" w:rsidR="00BA6252" w:rsidRPr="00DC3A9E" w:rsidRDefault="00FB68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8538A" w:rsidR="00BA6252" w:rsidRPr="00DC3A9E" w:rsidRDefault="00FB68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3A36A3" w:rsidR="00BA6252" w:rsidRPr="00DC3A9E" w:rsidRDefault="00FB68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A98537" w:rsidR="00BA6252" w:rsidRPr="00DC3A9E" w:rsidRDefault="00FB68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B20A2C" w:rsidR="00BA6252" w:rsidRPr="00DC3A9E" w:rsidRDefault="00FB68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FBF77F" w:rsidR="00BA6252" w:rsidRPr="00DC3A9E" w:rsidRDefault="00FB68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D7996F" w:rsidR="00BA6252" w:rsidRPr="00DC3A9E" w:rsidRDefault="00FB68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3B6732" w:rsidR="00BA6252" w:rsidRPr="00DC3A9E" w:rsidRDefault="00FB68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699D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4ECF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686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3D38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528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25F5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F2C6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5A4069" w:rsidR="00207535" w:rsidRPr="00DC3A9E" w:rsidRDefault="00FB68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29C484" w:rsidR="00207535" w:rsidRPr="00DC3A9E" w:rsidRDefault="00FB68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50A6A1" w:rsidR="00207535" w:rsidRPr="00DC3A9E" w:rsidRDefault="00FB68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785515" w:rsidR="00207535" w:rsidRPr="00DC3A9E" w:rsidRDefault="00FB68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044B07" w:rsidR="00207535" w:rsidRPr="00DC3A9E" w:rsidRDefault="00FB68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35F45E" w:rsidR="00207535" w:rsidRPr="00DC3A9E" w:rsidRDefault="00FB68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91E4BF" w:rsidR="00207535" w:rsidRPr="00DC3A9E" w:rsidRDefault="00FB68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65DC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64CA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1532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FBB92A" w:rsidR="00943D08" w:rsidRPr="00DC3A9E" w:rsidRDefault="00FB68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57BF46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EC6A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0155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52669F" w:rsidR="00943D08" w:rsidRPr="00DC3A9E" w:rsidRDefault="00FB68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9786EC" w:rsidR="00943D08" w:rsidRPr="00DC3A9E" w:rsidRDefault="00FB68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4B92D6" w:rsidR="00943D08" w:rsidRPr="00DC3A9E" w:rsidRDefault="00FB68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2D74D5" w:rsidR="00943D08" w:rsidRPr="00DC3A9E" w:rsidRDefault="00FB68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794D9E" w:rsidR="00943D08" w:rsidRPr="00DC3A9E" w:rsidRDefault="00FB68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B253B7" w:rsidR="00943D08" w:rsidRPr="00DC3A9E" w:rsidRDefault="00FB68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C84DF" w:rsidR="00943D08" w:rsidRPr="00DC3A9E" w:rsidRDefault="00FB68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37B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1FE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4CE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E7B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A387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423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222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364BF8" w:rsidR="00943D08" w:rsidRPr="00DC3A9E" w:rsidRDefault="00FB68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5A7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529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5EF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2EF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010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33B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0D46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73D2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4515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83AA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98D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6F05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449A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68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5B8C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682E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2024-06-11T19:50:00.0000000Z</dcterms:modified>
</coreProperties>
</file>