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66210F" w:rsidR="00032AE3" w:rsidRPr="00DC3A9E" w:rsidRDefault="00AE4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0B40C" w:rsidR="00032AE3" w:rsidRPr="00DC3A9E" w:rsidRDefault="00AE4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9D0D5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51D1D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9D7CB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57528F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A456AE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74759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E227D" w:rsidR="00C11CD7" w:rsidRPr="00DC3A9E" w:rsidRDefault="00AE4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7821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D2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B2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A36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87E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D22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24478" w:rsidR="00960A52" w:rsidRPr="00DC3A9E" w:rsidRDefault="00AE4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ACE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CE7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12A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B58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9FEA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2D4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B987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2F7AA6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E96F15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E36008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A6CCAC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1AB237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B9AD90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2347D" w:rsidR="002773D1" w:rsidRPr="00DC3A9E" w:rsidRDefault="00AE4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811D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578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E7D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06B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33A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4417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A03CB3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6B0998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C61BF4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F6E67E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B9F2E9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7C74EEF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50249B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70CEB" w:rsidR="00BA6252" w:rsidRPr="00DC3A9E" w:rsidRDefault="00AE4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990186" w:rsidR="00781B3C" w:rsidRPr="00DC3A9E" w:rsidRDefault="00AE4F3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072B61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F569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A8A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2C0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992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A74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A1E239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B46759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A2D766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B26675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D6ABEA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D489EB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AD0D6A" w:rsidR="00207535" w:rsidRPr="00DC3A9E" w:rsidRDefault="00AE4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709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EDA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2E2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118A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8E3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BB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E86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90C5E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9C8C73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DB34D2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1DED45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FA508E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88ECEF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8697BB" w:rsidR="00943D08" w:rsidRPr="00DC3A9E" w:rsidRDefault="00AE4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3D33A9" w:rsidR="00943D08" w:rsidRPr="00DC3A9E" w:rsidRDefault="00AE4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7" w:type="dxa"/>
          </w:tcPr>
          <w:p w14:paraId="6A61BCB4" w14:textId="3EC4D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863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244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F12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F66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779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001E25" w:rsidR="00943D08" w:rsidRPr="00DC3A9E" w:rsidRDefault="00AE4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A4D4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CC9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4B0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C0B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F29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035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913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705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E71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65E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C5A2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CF8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BCA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4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4F3E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2023-07-05T20:46:00.0000000Z</dcterms:modified>
</coreProperties>
</file>