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3D6FBB" w:rsidR="00032AE3" w:rsidRPr="00DC3A9E" w:rsidRDefault="000831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0250C7" w:rsidR="00032AE3" w:rsidRPr="00DC3A9E" w:rsidRDefault="000831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3F0A41" w:rsidR="00C11CD7" w:rsidRPr="00DC3A9E" w:rsidRDefault="00083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80A794" w:rsidR="00C11CD7" w:rsidRPr="00DC3A9E" w:rsidRDefault="00083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A95ED9" w:rsidR="00C11CD7" w:rsidRPr="00DC3A9E" w:rsidRDefault="00083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94D08F" w:rsidR="00C11CD7" w:rsidRPr="00DC3A9E" w:rsidRDefault="00083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BF8C12" w:rsidR="00C11CD7" w:rsidRPr="00DC3A9E" w:rsidRDefault="00083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2ADB7" w:rsidR="00C11CD7" w:rsidRPr="00DC3A9E" w:rsidRDefault="00083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35A62" w:rsidR="00C11CD7" w:rsidRPr="00DC3A9E" w:rsidRDefault="00083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E196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722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B18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0E64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6C4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19B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0D62C6" w:rsidR="00960A52" w:rsidRPr="00DC3A9E" w:rsidRDefault="00083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5B16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3D82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7E08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2200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86E3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068A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D2D850" w:rsidR="002773D1" w:rsidRPr="00DC3A9E" w:rsidRDefault="00083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276133" w:rsidR="002773D1" w:rsidRPr="00DC3A9E" w:rsidRDefault="00083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BE388D" w:rsidR="002773D1" w:rsidRPr="00DC3A9E" w:rsidRDefault="00083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FE2BD3" w:rsidR="002773D1" w:rsidRPr="00DC3A9E" w:rsidRDefault="00083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65C4CB" w:rsidR="002773D1" w:rsidRPr="00DC3A9E" w:rsidRDefault="00083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629C81" w:rsidR="002773D1" w:rsidRPr="00DC3A9E" w:rsidRDefault="00083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13398D" w:rsidR="002773D1" w:rsidRPr="00DC3A9E" w:rsidRDefault="00083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EEEB02" w:rsidR="002773D1" w:rsidRPr="00DC3A9E" w:rsidRDefault="00083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C890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8C2F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E41B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3B5C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1AFC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938B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BAA8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8B6366" w:rsidR="00BA6252" w:rsidRPr="00DC3A9E" w:rsidRDefault="00083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7EB428" w:rsidR="00BA6252" w:rsidRPr="00DC3A9E" w:rsidRDefault="00083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AB816A" w:rsidR="00BA6252" w:rsidRPr="00DC3A9E" w:rsidRDefault="00083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794A68" w:rsidR="00BA6252" w:rsidRPr="00DC3A9E" w:rsidRDefault="00083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BBB8E0" w:rsidR="00BA6252" w:rsidRPr="00DC3A9E" w:rsidRDefault="00083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3688CC" w:rsidR="00BA6252" w:rsidRPr="00DC3A9E" w:rsidRDefault="00083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6D7E49" w:rsidR="00BA6252" w:rsidRPr="00DC3A9E" w:rsidRDefault="00083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7141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D25B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90B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285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B04A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2AC8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929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1AE732" w:rsidR="00207535" w:rsidRPr="00DC3A9E" w:rsidRDefault="00083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AE8925" w:rsidR="00207535" w:rsidRPr="00DC3A9E" w:rsidRDefault="00083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97B312" w:rsidR="00207535" w:rsidRPr="00DC3A9E" w:rsidRDefault="00083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3FDDAF" w:rsidR="00207535" w:rsidRPr="00DC3A9E" w:rsidRDefault="00083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9558B7" w:rsidR="00207535" w:rsidRPr="00DC3A9E" w:rsidRDefault="00083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4B388E" w:rsidR="00207535" w:rsidRPr="00DC3A9E" w:rsidRDefault="00083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EB5FF8" w:rsidR="00207535" w:rsidRPr="00DC3A9E" w:rsidRDefault="00083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2413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D039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BD68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2860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792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C572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CD81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AEAE0F" w:rsidR="00943D08" w:rsidRPr="00DC3A9E" w:rsidRDefault="00083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5FD989" w:rsidR="00943D08" w:rsidRPr="00DC3A9E" w:rsidRDefault="00083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23D24B" w:rsidR="00943D08" w:rsidRPr="00DC3A9E" w:rsidRDefault="00083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10ACB6" w:rsidR="00943D08" w:rsidRPr="00DC3A9E" w:rsidRDefault="00083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4A09FF" w:rsidR="00943D08" w:rsidRPr="00DC3A9E" w:rsidRDefault="00083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F2FA73" w:rsidR="00943D08" w:rsidRPr="00DC3A9E" w:rsidRDefault="00083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7228B" w:rsidR="00943D08" w:rsidRPr="00DC3A9E" w:rsidRDefault="00083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C8020A" w:rsidR="00943D08" w:rsidRPr="00DC3A9E" w:rsidRDefault="000831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A61BCB4" w14:textId="1E295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476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BE9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6E6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7EF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B4F2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9F49AA" w:rsidR="00943D08" w:rsidRPr="00DC3A9E" w:rsidRDefault="000831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8CF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58C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11F2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A45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2A7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ADA8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D9FB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925F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C65E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9509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6E43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5B7B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2D11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31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318B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7C19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2024-06-10T21:10:00.0000000Z</dcterms:modified>
</coreProperties>
</file>