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664A86" w:rsidR="00032AE3" w:rsidRPr="00DC3A9E" w:rsidRDefault="00FA3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7405F" w:rsidR="00032AE3" w:rsidRPr="00DC3A9E" w:rsidRDefault="00FA37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37B8D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AB63C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8B718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8AD92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FD68C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C8F8C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B5DAB" w:rsidR="00C11CD7" w:rsidRPr="00DC3A9E" w:rsidRDefault="00FA3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D7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95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07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83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815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79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E76F4" w:rsidR="00960A52" w:rsidRPr="00DC3A9E" w:rsidRDefault="00FA3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52B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5F1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AFA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4C4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3BC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5A7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D66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A7CA6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E9013B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CCB45E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E40EE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0998F5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69606D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05280" w:rsidR="002773D1" w:rsidRPr="00DC3A9E" w:rsidRDefault="00FA3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9CC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E132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306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ADC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3DB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51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D61190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58C0A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E61BD9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BD1DEF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CBE765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E7B1C6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2F8D11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FE45B" w:rsidR="00BA6252" w:rsidRPr="00DC3A9E" w:rsidRDefault="00FA3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2ABF70" w:rsidR="00781B3C" w:rsidRPr="00DC3A9E" w:rsidRDefault="00FA37F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EC72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325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78FF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9BF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439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A83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B9391F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E1AE6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33C060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21D016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70EBB9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FC1749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34380F" w:rsidR="00207535" w:rsidRPr="00DC3A9E" w:rsidRDefault="00FA3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D13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6AE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67F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38B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FD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161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73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58F5AC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857BCE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732C53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10997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7B5FBC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88AB73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A4CCD" w:rsidR="00943D08" w:rsidRPr="00DC3A9E" w:rsidRDefault="00FA3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D58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B8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785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D9C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14A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263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A12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0E934F" w:rsidR="00943D08" w:rsidRPr="00DC3A9E" w:rsidRDefault="00FA37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434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9F8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5D6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8EA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AC7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B0B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61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F9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103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332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C78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751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071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37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313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37F1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2024-06-10T07:28:00.0000000Z</dcterms:modified>
</coreProperties>
</file>