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4D2FB4" w:rsidR="00032AE3" w:rsidRPr="00DC3A9E" w:rsidRDefault="006838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FC3160" w:rsidR="00032AE3" w:rsidRPr="00DC3A9E" w:rsidRDefault="006838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7B8310" w:rsidR="00C11CD7" w:rsidRPr="00DC3A9E" w:rsidRDefault="00683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49A89" w:rsidR="00C11CD7" w:rsidRPr="00DC3A9E" w:rsidRDefault="00683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7B4075" w:rsidR="00C11CD7" w:rsidRPr="00DC3A9E" w:rsidRDefault="00683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1C827F" w:rsidR="00C11CD7" w:rsidRPr="00DC3A9E" w:rsidRDefault="00683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76C71" w:rsidR="00C11CD7" w:rsidRPr="00DC3A9E" w:rsidRDefault="00683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AF56A3" w:rsidR="00C11CD7" w:rsidRPr="00DC3A9E" w:rsidRDefault="00683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21C9B" w:rsidR="00C11CD7" w:rsidRPr="00DC3A9E" w:rsidRDefault="00683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FEE1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CDBF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F41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3AB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AE7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ABBF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8CA89" w:rsidR="00960A52" w:rsidRPr="00DC3A9E" w:rsidRDefault="00683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1A08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33D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197B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02AA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AEF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CF2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1EEA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7713CB" w:rsidR="002773D1" w:rsidRPr="00DC3A9E" w:rsidRDefault="006838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7FE3FB" w:rsidR="002773D1" w:rsidRPr="00DC3A9E" w:rsidRDefault="006838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AD0D43" w:rsidR="002773D1" w:rsidRPr="00DC3A9E" w:rsidRDefault="006838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D1F54D" w:rsidR="002773D1" w:rsidRPr="00DC3A9E" w:rsidRDefault="006838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0E1DB8" w:rsidR="002773D1" w:rsidRPr="00DC3A9E" w:rsidRDefault="006838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D1A8C7" w:rsidR="002773D1" w:rsidRPr="00DC3A9E" w:rsidRDefault="006838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C4531" w:rsidR="002773D1" w:rsidRPr="00DC3A9E" w:rsidRDefault="006838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3F19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59F7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E29C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BC7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96BF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44CE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AC56FA" w:rsidR="00BA6252" w:rsidRPr="00DC3A9E" w:rsidRDefault="006838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077585" w:rsidR="00BA6252" w:rsidRPr="00DC3A9E" w:rsidRDefault="006838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3382E3" w:rsidR="00BA6252" w:rsidRPr="00DC3A9E" w:rsidRDefault="006838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B9B706" w:rsidR="00BA6252" w:rsidRPr="00DC3A9E" w:rsidRDefault="006838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701261" w:rsidR="00BA6252" w:rsidRPr="00DC3A9E" w:rsidRDefault="006838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50AC55" w:rsidR="00BA6252" w:rsidRPr="00DC3A9E" w:rsidRDefault="006838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2137E9" w:rsidR="00BA6252" w:rsidRPr="00DC3A9E" w:rsidRDefault="006838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962EFC" w:rsidR="00BA6252" w:rsidRPr="00DC3A9E" w:rsidRDefault="006838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345D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3101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AF58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7DD9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F017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6AA6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956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76D465" w:rsidR="00207535" w:rsidRPr="00DC3A9E" w:rsidRDefault="006838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304985" w:rsidR="00207535" w:rsidRPr="00DC3A9E" w:rsidRDefault="006838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5A5587" w:rsidR="00207535" w:rsidRPr="00DC3A9E" w:rsidRDefault="006838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2C7D84" w:rsidR="00207535" w:rsidRPr="00DC3A9E" w:rsidRDefault="006838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B9813A" w:rsidR="00207535" w:rsidRPr="00DC3A9E" w:rsidRDefault="006838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526F84" w:rsidR="00207535" w:rsidRPr="00DC3A9E" w:rsidRDefault="006838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BDA633" w:rsidR="00207535" w:rsidRPr="00DC3A9E" w:rsidRDefault="006838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BF0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8144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8FE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D7FF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31F78E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</w:tcPr>
          <w:p w14:paraId="3F52964B" w14:textId="1F9CC79D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9DE3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2E651C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104C2C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70E6B7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703FA1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37B28D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C8D6FD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43AA76" w:rsidR="00943D08" w:rsidRPr="00DC3A9E" w:rsidRDefault="006838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E9D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473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4FD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45E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C9A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EC7D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EF3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EC1D06" w:rsidR="00943D08" w:rsidRPr="00DC3A9E" w:rsidRDefault="006838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FE78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A3E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929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928E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57B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892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225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5010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6B89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394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73F3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957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7108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38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86B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2024-06-10T06:11:00.0000000Z</dcterms:modified>
</coreProperties>
</file>