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AA1A62" w:rsidR="00032AE3" w:rsidRPr="00DC3A9E" w:rsidRDefault="002113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CEF39" w:rsidR="00032AE3" w:rsidRPr="00DC3A9E" w:rsidRDefault="002113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C1A33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A0C63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88D33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0F5E7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D8059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562DC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11DC" w:rsidR="00C11CD7" w:rsidRPr="00DC3A9E" w:rsidRDefault="00211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C222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D96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67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D0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7C1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62C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A2DD85" w:rsidR="00960A52" w:rsidRPr="00DC3A9E" w:rsidRDefault="00211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B7E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074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8B8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CFE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CE4F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AB9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191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A7F4A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7BAB0F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A334B3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E66EBD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16C1F3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FAAFD9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581EA" w:rsidR="002773D1" w:rsidRPr="00DC3A9E" w:rsidRDefault="002113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31E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5E48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29B2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334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1B7C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38F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51ED08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FB46D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FA823C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524BFF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0AB44F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D73371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A99AFF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F5C40" w:rsidR="00BA6252" w:rsidRPr="00DC3A9E" w:rsidRDefault="002113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797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630E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3A32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B3E9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DD2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AC1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22D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C83F8E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E9CD97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ABD690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E23358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092191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2D0055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6A9059" w:rsidR="00207535" w:rsidRPr="00DC3A9E" w:rsidRDefault="002113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3AE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8117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5333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D88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5997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728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308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8EF54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3DED72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073B94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72673D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6FEB32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DA5911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51700" w:rsidR="00943D08" w:rsidRPr="00DC3A9E" w:rsidRDefault="002113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524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CB2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856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EF7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9EB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97B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F03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DB6790" w:rsidR="00943D08" w:rsidRPr="00DC3A9E" w:rsidRDefault="002113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76E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A3F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88F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4C7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AA6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332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20D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9C20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D1A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E543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F79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5CB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A279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13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1328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6A25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2024-06-10T04:05:00.0000000Z</dcterms:modified>
</coreProperties>
</file>