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CB92F3" w:rsidR="00032AE3" w:rsidRPr="00DC3A9E" w:rsidRDefault="00046B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03125E" w:rsidR="00032AE3" w:rsidRPr="00DC3A9E" w:rsidRDefault="00046B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0F982" w:rsidR="00C11CD7" w:rsidRPr="00DC3A9E" w:rsidRDefault="0004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0D6AB" w:rsidR="00C11CD7" w:rsidRPr="00DC3A9E" w:rsidRDefault="0004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BB455" w:rsidR="00C11CD7" w:rsidRPr="00DC3A9E" w:rsidRDefault="0004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6111B" w:rsidR="00C11CD7" w:rsidRPr="00DC3A9E" w:rsidRDefault="0004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A76DA4" w:rsidR="00C11CD7" w:rsidRPr="00DC3A9E" w:rsidRDefault="0004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5BAB9" w:rsidR="00C11CD7" w:rsidRPr="00DC3A9E" w:rsidRDefault="0004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66504" w:rsidR="00C11CD7" w:rsidRPr="00DC3A9E" w:rsidRDefault="0004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E45C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5CC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0897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4C5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307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3E7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F5EBB7" w:rsidR="00960A52" w:rsidRPr="00DC3A9E" w:rsidRDefault="00046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C7A3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3616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A2C2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F1DF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F0E3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A635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60A0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F27EA4" w:rsidR="002773D1" w:rsidRPr="00DC3A9E" w:rsidRDefault="00046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3D80F0" w:rsidR="002773D1" w:rsidRPr="00DC3A9E" w:rsidRDefault="00046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A33F72" w:rsidR="002773D1" w:rsidRPr="00DC3A9E" w:rsidRDefault="00046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F7A397" w:rsidR="002773D1" w:rsidRPr="00DC3A9E" w:rsidRDefault="00046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056FEC" w:rsidR="002773D1" w:rsidRPr="00DC3A9E" w:rsidRDefault="00046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629072" w:rsidR="002773D1" w:rsidRPr="00DC3A9E" w:rsidRDefault="00046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C48B2E" w:rsidR="002773D1" w:rsidRPr="00DC3A9E" w:rsidRDefault="00046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F143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8871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C5C9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4BC7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3DBF25" w:rsidR="00BA6252" w:rsidRPr="00DC3A9E" w:rsidRDefault="00046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214C41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1C14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0D458" w:rsidR="00BA6252" w:rsidRPr="00DC3A9E" w:rsidRDefault="00046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6E2151" w:rsidR="00BA6252" w:rsidRPr="00DC3A9E" w:rsidRDefault="00046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3744D8" w:rsidR="00BA6252" w:rsidRPr="00DC3A9E" w:rsidRDefault="00046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B243A5" w:rsidR="00BA6252" w:rsidRPr="00DC3A9E" w:rsidRDefault="00046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085FB0" w:rsidR="00BA6252" w:rsidRPr="00DC3A9E" w:rsidRDefault="00046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41B5F9" w:rsidR="00BA6252" w:rsidRPr="00DC3A9E" w:rsidRDefault="00046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1F7CD" w:rsidR="00BA6252" w:rsidRPr="00DC3A9E" w:rsidRDefault="00046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2F05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0112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58C0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D9EA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4BB1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EEF6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3C51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CBA6C8" w:rsidR="00207535" w:rsidRPr="00DC3A9E" w:rsidRDefault="00046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E86517" w:rsidR="00207535" w:rsidRPr="00DC3A9E" w:rsidRDefault="00046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E7AD05" w:rsidR="00207535" w:rsidRPr="00DC3A9E" w:rsidRDefault="00046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8B5733" w:rsidR="00207535" w:rsidRPr="00DC3A9E" w:rsidRDefault="00046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C516AB" w:rsidR="00207535" w:rsidRPr="00DC3A9E" w:rsidRDefault="00046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027A11" w:rsidR="00207535" w:rsidRPr="00DC3A9E" w:rsidRDefault="00046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BD6155" w:rsidR="00207535" w:rsidRPr="00DC3A9E" w:rsidRDefault="00046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CA29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7AF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E58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9D2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0372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119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4BC2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97D5ED" w:rsidR="00943D08" w:rsidRPr="00DC3A9E" w:rsidRDefault="00046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EA3801" w:rsidR="00943D08" w:rsidRPr="00DC3A9E" w:rsidRDefault="00046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E5B11A" w:rsidR="00943D08" w:rsidRPr="00DC3A9E" w:rsidRDefault="00046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EFE9E8" w:rsidR="00943D08" w:rsidRPr="00DC3A9E" w:rsidRDefault="00046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D20C00" w:rsidR="00943D08" w:rsidRPr="00DC3A9E" w:rsidRDefault="00046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C6936E" w:rsidR="00943D08" w:rsidRPr="00DC3A9E" w:rsidRDefault="00046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7CA99" w:rsidR="00943D08" w:rsidRPr="00DC3A9E" w:rsidRDefault="00046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F6C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734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C7E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ED5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234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12A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A42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017768" w:rsidR="00943D08" w:rsidRPr="00DC3A9E" w:rsidRDefault="00046B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CF8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980F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B58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661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836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162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4E95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2D15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A804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0BB6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25E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1AD9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127C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6B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6B95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64B3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2024-06-10T03:25:00.0000000Z</dcterms:modified>
</coreProperties>
</file>