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96039A" w:rsidR="00032AE3" w:rsidRPr="00DC3A9E" w:rsidRDefault="00B047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ABBC99" w:rsidR="00032AE3" w:rsidRPr="00DC3A9E" w:rsidRDefault="00B047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6E7254" w:rsidR="00C11CD7" w:rsidRPr="00DC3A9E" w:rsidRDefault="00B04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4A4437" w:rsidR="00C11CD7" w:rsidRPr="00DC3A9E" w:rsidRDefault="00B04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62925" w:rsidR="00C11CD7" w:rsidRPr="00DC3A9E" w:rsidRDefault="00B04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9B5895" w:rsidR="00C11CD7" w:rsidRPr="00DC3A9E" w:rsidRDefault="00B04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7E925" w:rsidR="00C11CD7" w:rsidRPr="00DC3A9E" w:rsidRDefault="00B04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C27F20" w:rsidR="00C11CD7" w:rsidRPr="00DC3A9E" w:rsidRDefault="00B04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A8CFB" w:rsidR="00C11CD7" w:rsidRPr="00DC3A9E" w:rsidRDefault="00B04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6F07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0D01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C2D8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6EC3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DB4F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43E8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C2589" w:rsidR="00960A52" w:rsidRPr="00DC3A9E" w:rsidRDefault="00B047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887C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0834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FC77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5FFF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78C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40CC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A70FAB" w:rsidR="002773D1" w:rsidRPr="00DC3A9E" w:rsidRDefault="00B04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24E8A4" w:rsidR="002773D1" w:rsidRPr="00DC3A9E" w:rsidRDefault="00B04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797968" w:rsidR="002773D1" w:rsidRPr="00DC3A9E" w:rsidRDefault="00B04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017A37" w:rsidR="002773D1" w:rsidRPr="00DC3A9E" w:rsidRDefault="00B04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867F5E" w:rsidR="002773D1" w:rsidRPr="00DC3A9E" w:rsidRDefault="00B04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C43E84" w:rsidR="002773D1" w:rsidRPr="00DC3A9E" w:rsidRDefault="00B04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2D2553B" w:rsidR="002773D1" w:rsidRPr="00DC3A9E" w:rsidRDefault="00B04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82448B" w:rsidR="002773D1" w:rsidRPr="00DC3A9E" w:rsidRDefault="00B04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FDB3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332A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BA6C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D112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9F42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1C72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8C4A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59B72B" w:rsidR="00BA6252" w:rsidRPr="00DC3A9E" w:rsidRDefault="00B04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F70A72" w:rsidR="00BA6252" w:rsidRPr="00DC3A9E" w:rsidRDefault="00B04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1A0901" w:rsidR="00BA6252" w:rsidRPr="00DC3A9E" w:rsidRDefault="00B04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1F1CD4" w:rsidR="00BA6252" w:rsidRPr="00DC3A9E" w:rsidRDefault="00B04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5F9363" w:rsidR="00BA6252" w:rsidRPr="00DC3A9E" w:rsidRDefault="00B04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C0B93A" w:rsidR="00BA6252" w:rsidRPr="00DC3A9E" w:rsidRDefault="00B04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092BE9" w:rsidR="00BA6252" w:rsidRPr="00DC3A9E" w:rsidRDefault="00B04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D4B6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58B1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D841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A1AA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A601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8EE4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E67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BF9497" w:rsidR="00207535" w:rsidRPr="00DC3A9E" w:rsidRDefault="00B04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A5984A" w:rsidR="00207535" w:rsidRPr="00DC3A9E" w:rsidRDefault="00B04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0F2471" w:rsidR="00207535" w:rsidRPr="00DC3A9E" w:rsidRDefault="00B04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32CB4A" w:rsidR="00207535" w:rsidRPr="00DC3A9E" w:rsidRDefault="00B04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ACF61A" w:rsidR="00207535" w:rsidRPr="00DC3A9E" w:rsidRDefault="00B04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A6F714" w:rsidR="00207535" w:rsidRPr="00DC3A9E" w:rsidRDefault="00B04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EAF268" w:rsidR="00207535" w:rsidRPr="00DC3A9E" w:rsidRDefault="00B04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B422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D027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F5CC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ADA0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6A39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61A2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626E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522B31" w:rsidR="00943D08" w:rsidRPr="00DC3A9E" w:rsidRDefault="00B04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F93091" w:rsidR="00943D08" w:rsidRPr="00DC3A9E" w:rsidRDefault="00B04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BB8224" w:rsidR="00943D08" w:rsidRPr="00DC3A9E" w:rsidRDefault="00B04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61BCB89" w:rsidR="00943D08" w:rsidRPr="00DC3A9E" w:rsidRDefault="00B04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A91BDF" w:rsidR="00943D08" w:rsidRPr="00DC3A9E" w:rsidRDefault="00B04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0FA31D" w:rsidR="00943D08" w:rsidRPr="00DC3A9E" w:rsidRDefault="00B04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6DBAAD" w:rsidR="00943D08" w:rsidRPr="00DC3A9E" w:rsidRDefault="00B04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4FB5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C8E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7C7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5C3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9EF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F171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9F51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DF896B" w:rsidR="00943D08" w:rsidRPr="00DC3A9E" w:rsidRDefault="00B047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D14E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0ED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AFD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CFF4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E3C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9EB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A7A0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C48A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A10E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8F3A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E038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34DA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3409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47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1CF4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478C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2024-06-10T03:22:00.0000000Z</dcterms:modified>
</coreProperties>
</file>