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EB8787" w:rsidR="00032AE3" w:rsidRPr="00DC3A9E" w:rsidRDefault="00105C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A45F1" w:rsidR="00032AE3" w:rsidRPr="00DC3A9E" w:rsidRDefault="00105C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BEF8F" w:rsidR="00C11CD7" w:rsidRPr="00DC3A9E" w:rsidRDefault="00105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82BB6" w:rsidR="00C11CD7" w:rsidRPr="00DC3A9E" w:rsidRDefault="00105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F9B34" w:rsidR="00C11CD7" w:rsidRPr="00DC3A9E" w:rsidRDefault="00105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90F16" w:rsidR="00C11CD7" w:rsidRPr="00DC3A9E" w:rsidRDefault="00105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D6E54" w:rsidR="00C11CD7" w:rsidRPr="00DC3A9E" w:rsidRDefault="00105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FAA0D" w:rsidR="00C11CD7" w:rsidRPr="00DC3A9E" w:rsidRDefault="00105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08E0A" w:rsidR="00C11CD7" w:rsidRPr="00DC3A9E" w:rsidRDefault="00105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A0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0E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A6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B8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056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084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E733E" w:rsidR="00960A52" w:rsidRPr="00DC3A9E" w:rsidRDefault="00105C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8C6B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FB3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3897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D58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042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3EF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D7F0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0CA05" w:rsidR="002773D1" w:rsidRPr="00DC3A9E" w:rsidRDefault="00105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846FD1" w:rsidR="002773D1" w:rsidRPr="00DC3A9E" w:rsidRDefault="00105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5CCA0A" w:rsidR="002773D1" w:rsidRPr="00DC3A9E" w:rsidRDefault="00105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658D34" w:rsidR="002773D1" w:rsidRPr="00DC3A9E" w:rsidRDefault="00105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756987" w:rsidR="002773D1" w:rsidRPr="00DC3A9E" w:rsidRDefault="00105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F021DB" w:rsidR="002773D1" w:rsidRPr="00DC3A9E" w:rsidRDefault="00105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3B137" w:rsidR="002773D1" w:rsidRPr="00DC3A9E" w:rsidRDefault="00105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630B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C25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BFE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E70A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5E4C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4FA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2238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03C40" w:rsidR="00BA6252" w:rsidRPr="00DC3A9E" w:rsidRDefault="00105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26507C" w:rsidR="00BA6252" w:rsidRPr="00DC3A9E" w:rsidRDefault="00105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8280BD" w:rsidR="00BA6252" w:rsidRPr="00DC3A9E" w:rsidRDefault="00105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00BF9F" w:rsidR="00BA6252" w:rsidRPr="00DC3A9E" w:rsidRDefault="00105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861DE8" w:rsidR="00BA6252" w:rsidRPr="00DC3A9E" w:rsidRDefault="00105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5DC8E4" w:rsidR="00BA6252" w:rsidRPr="00DC3A9E" w:rsidRDefault="00105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59AB1" w:rsidR="00BA6252" w:rsidRPr="00DC3A9E" w:rsidRDefault="00105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4420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EA5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91C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C40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3653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F09E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AC4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1A40FA" w:rsidR="00207535" w:rsidRPr="00DC3A9E" w:rsidRDefault="00105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E322D" w:rsidR="00207535" w:rsidRPr="00DC3A9E" w:rsidRDefault="00105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8DD193" w:rsidR="00207535" w:rsidRPr="00DC3A9E" w:rsidRDefault="00105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C99D95" w:rsidR="00207535" w:rsidRPr="00DC3A9E" w:rsidRDefault="00105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CFF41E" w:rsidR="00207535" w:rsidRPr="00DC3A9E" w:rsidRDefault="00105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FAD9F8" w:rsidR="00207535" w:rsidRPr="00DC3A9E" w:rsidRDefault="00105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3980EA" w:rsidR="00207535" w:rsidRPr="00DC3A9E" w:rsidRDefault="00105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3B97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F7DA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ADC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AF10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D51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88D6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137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C342B" w:rsidR="00943D08" w:rsidRPr="00DC3A9E" w:rsidRDefault="00105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FC0700" w:rsidR="00943D08" w:rsidRPr="00DC3A9E" w:rsidRDefault="00105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26620F" w:rsidR="00943D08" w:rsidRPr="00DC3A9E" w:rsidRDefault="00105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4079CE" w:rsidR="00943D08" w:rsidRPr="00DC3A9E" w:rsidRDefault="00105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9922C9" w:rsidR="00943D08" w:rsidRPr="00DC3A9E" w:rsidRDefault="00105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DA4AC8" w:rsidR="00943D08" w:rsidRPr="00DC3A9E" w:rsidRDefault="00105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56BAF" w:rsidR="00943D08" w:rsidRPr="00DC3A9E" w:rsidRDefault="00105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1A2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A56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8CB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8D9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D86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73A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10C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C9FB81" w:rsidR="00943D08" w:rsidRPr="00DC3A9E" w:rsidRDefault="00105C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193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F4C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DCA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F8C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982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F52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C24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70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0005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321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327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523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0B5E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5C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C85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2024-06-10T02:40:00.0000000Z</dcterms:modified>
</coreProperties>
</file>