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CF26EB" w:rsidR="00032AE3" w:rsidRPr="00DC3A9E" w:rsidRDefault="009C1F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EF98B" w:rsidR="00032AE3" w:rsidRPr="00DC3A9E" w:rsidRDefault="009C1F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7C0AB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EE58A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668E4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36132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AD487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79B90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58FE" w:rsidR="00C11CD7" w:rsidRPr="00DC3A9E" w:rsidRDefault="009C1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83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DC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3D3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854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99B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B2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01EBA" w:rsidR="00960A52" w:rsidRPr="00DC3A9E" w:rsidRDefault="009C1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E99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176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A93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EF0A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837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3C64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877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BF471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2F0089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61B708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8FAD10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BF171D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0D0423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28EBF" w:rsidR="002773D1" w:rsidRPr="00DC3A9E" w:rsidRDefault="009C1F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6D5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347D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B77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EF0A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37D425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</w:tcPr>
          <w:p w14:paraId="1D1C9224" w14:textId="22647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30FD1B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2DB1B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8E63FC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9AF013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05B159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EBA83A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8C6179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3B50A" w:rsidR="00BA6252" w:rsidRPr="00DC3A9E" w:rsidRDefault="009C1F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B4DF4A" w:rsidR="00781B3C" w:rsidRPr="00DC3A9E" w:rsidRDefault="009C1F6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09E95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F8D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717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A19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845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751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24F309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4664A7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99B668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0A3FF0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F1C37E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856826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9B6E76" w:rsidR="00207535" w:rsidRPr="00DC3A9E" w:rsidRDefault="009C1F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8C6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904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F797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43B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E58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F95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E98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D02DB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CD9FD2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A6037B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D8741E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353041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0ADFE8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FFCED" w:rsidR="00943D08" w:rsidRPr="00DC3A9E" w:rsidRDefault="009C1F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439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792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E05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EB5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890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3C8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56B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0A17D5" w:rsidR="00943D08" w:rsidRPr="00DC3A9E" w:rsidRDefault="009C1F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601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413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E16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F1C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4782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B76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414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ABC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010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334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4AA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58BF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FFA1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1F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0470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1F6C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2024-06-09T21:30:00.0000000Z</dcterms:modified>
</coreProperties>
</file>