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F1C75D" w:rsidR="00032AE3" w:rsidRPr="00DC3A9E" w:rsidRDefault="00A750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986708" w:rsidR="00032AE3" w:rsidRPr="00DC3A9E" w:rsidRDefault="00A750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17A7A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D3FD0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44E01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C55E9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991A9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98FC30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22B8" w:rsidR="00C11CD7" w:rsidRPr="00DC3A9E" w:rsidRDefault="00A75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551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81B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0E8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79C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6D1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C7A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DA9D4B" w:rsidR="00960A52" w:rsidRPr="00DC3A9E" w:rsidRDefault="00A750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16E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74E4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CA5B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6A7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8DA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B447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D11D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A298A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A58B0E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D53457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45EB4B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78A8B2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FE2071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980EAA" w:rsidR="002773D1" w:rsidRPr="00DC3A9E" w:rsidRDefault="00A75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385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D46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45C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605F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EC8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2F39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8B81BE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5655C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DC0B7E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F69032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59C0CA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BF075E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4BAA20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C4162" w:rsidR="00BA6252" w:rsidRPr="00DC3A9E" w:rsidRDefault="00A75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5F7CFB" w:rsidR="00781B3C" w:rsidRPr="00DC3A9E" w:rsidRDefault="00A750B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35B19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0675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45E2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8A57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CA6A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755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97C4D5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F67AB0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4B0527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86CC85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BC692F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F020F8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F8586C" w:rsidR="00207535" w:rsidRPr="00DC3A9E" w:rsidRDefault="00A75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670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CD7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11A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60D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1BF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2D8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64DC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8096B0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8AD00F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F72210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6EF757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E26A0D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6EB13D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76577" w:rsidR="00943D08" w:rsidRPr="00DC3A9E" w:rsidRDefault="00A75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21C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5CB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E29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139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0B3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924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DC6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8C6B60" w:rsidR="00943D08" w:rsidRPr="00DC3A9E" w:rsidRDefault="00A750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FE4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586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D8B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968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5AE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7896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FFF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497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6B3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D12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BD18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940B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35E0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50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0A4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50BA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2024-06-09T14:05:00.0000000Z</dcterms:modified>
</coreProperties>
</file>