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6D21EC" w:rsidR="00032AE3" w:rsidRPr="00DC3A9E" w:rsidRDefault="00546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7216F" w:rsidR="00032AE3" w:rsidRPr="00DC3A9E" w:rsidRDefault="005460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5C002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56F5C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BA5AA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D1C4A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D40C4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1E5E4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21947" w:rsidR="00C11CD7" w:rsidRPr="00DC3A9E" w:rsidRDefault="005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A6C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221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F95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D8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FF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37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5B740" w:rsidR="00960A52" w:rsidRPr="00DC3A9E" w:rsidRDefault="00546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55C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063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ECA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D48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78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E80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410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26823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1F6A29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348E55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CE65B7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A8C5F3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86818D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F3831" w:rsidR="002773D1" w:rsidRPr="00DC3A9E" w:rsidRDefault="00546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21F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386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44F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211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BEE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4C4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19E1B6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7B92F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96A8C9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925D83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F0BFB3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CE6F73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0BE28F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CD4B88" w:rsidR="00BA6252" w:rsidRPr="00DC3A9E" w:rsidRDefault="00546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A411A9" w:rsidR="00781B3C" w:rsidRPr="00DC3A9E" w:rsidRDefault="005460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3D5F3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1A1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F74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966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FF3E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D7A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CC4001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5B9AF1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AC8B7B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48657E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C0DAC9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E999B3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309788" w:rsidR="00207535" w:rsidRPr="00DC3A9E" w:rsidRDefault="00546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C02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53D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6FA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64F74C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27964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BA4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31F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513FE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13F833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64725F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1B78CF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362129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79030D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42D5C7" w:rsidR="00943D08" w:rsidRPr="00DC3A9E" w:rsidRDefault="00546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2CE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259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846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F67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A2E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76D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0FE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E621BA" w:rsidR="00943D08" w:rsidRPr="00DC3A9E" w:rsidRDefault="005460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7C4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3FF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2AF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095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8AE7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E36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A8A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FF25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04C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1E0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24B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DC63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1B4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60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3CE5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60C6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2024-06-09T12:56:00.0000000Z</dcterms:modified>
</coreProperties>
</file>