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95EA3B" w:rsidR="00032AE3" w:rsidRPr="00DC3A9E" w:rsidRDefault="00F934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1B1BE" w:rsidR="00032AE3" w:rsidRPr="00DC3A9E" w:rsidRDefault="00F934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17313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E3E8C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DC9C4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D2D74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7ED41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5F3EC5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085C7" w:rsidR="00C11CD7" w:rsidRPr="00DC3A9E" w:rsidRDefault="00F9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CC9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B9F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95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94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2C3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04B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A96AA" w:rsidR="00960A52" w:rsidRPr="00DC3A9E" w:rsidRDefault="00F93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DECA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C283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67D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29BB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EE8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2CB3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D2B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0F72C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10C572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100754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20954A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6851FF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65F3FC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37A34" w:rsidR="002773D1" w:rsidRPr="00DC3A9E" w:rsidRDefault="00F934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B749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7391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F5D4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0C0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1E7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4DF4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8414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FCC673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61C61B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ED414A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AB0851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BAAC20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76A781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45120" w:rsidR="00BA6252" w:rsidRPr="00DC3A9E" w:rsidRDefault="00F934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561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F9B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EEB7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6ABE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69EC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04A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B8D8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1DEC27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28A1C7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CA3626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8F655A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015FFF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CFAE6A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C9E489" w:rsidR="00207535" w:rsidRPr="00DC3A9E" w:rsidRDefault="00F934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F97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D30E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8C2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2FF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CC76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62E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5112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FE317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97E1D7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349958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B903AF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98DF8D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71338D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30A315" w:rsidR="00943D08" w:rsidRPr="00DC3A9E" w:rsidRDefault="00F934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E7C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BFB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EB8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CF3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C4C5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D36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ED23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55EA51" w:rsidR="00943D08" w:rsidRPr="00DC3A9E" w:rsidRDefault="00F934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769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67F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8BC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376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61B0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6DC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0B0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106E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F57B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AA2A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A11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C77F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9267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34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558D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3479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2024-06-09T12:15:00.0000000Z</dcterms:modified>
</coreProperties>
</file>