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06FB23" w:rsidR="00032AE3" w:rsidRPr="00DC3A9E" w:rsidRDefault="00842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DA495" w:rsidR="00032AE3" w:rsidRPr="00DC3A9E" w:rsidRDefault="008426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C257E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40D43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E5082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F44D1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84ED5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9F256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E4C73" w:rsidR="00C11CD7" w:rsidRPr="00DC3A9E" w:rsidRDefault="00842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FE5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33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706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5A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832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76B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8EEF62" w:rsidR="00960A52" w:rsidRPr="00DC3A9E" w:rsidRDefault="00842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1C3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21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420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02ED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83B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C50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8283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97E36A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A735AF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5F21A5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4E108F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3F0F56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6E40D9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30564" w:rsidR="002773D1" w:rsidRPr="00DC3A9E" w:rsidRDefault="00842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FC2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C370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9A9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DE2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3C4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BABB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6E4FA9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C4321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F1E2C7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3CCCAC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729781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4A027D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75018C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1A592" w:rsidR="00BA6252" w:rsidRPr="00DC3A9E" w:rsidRDefault="00842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3EDDF5" w:rsidR="00781B3C" w:rsidRPr="00DC3A9E" w:rsidRDefault="0084265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1E959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84A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2AF0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4E3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C94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D993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D5C52E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CE1CE2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2E630A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E0D486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5F946D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9B3F4D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E14EA3" w:rsidR="00207535" w:rsidRPr="00DC3A9E" w:rsidRDefault="00842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FA3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36CE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9A4E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460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CDDD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D842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92A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4D817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B5E2AC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632451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1E10C0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93485E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B7053A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EE6E3" w:rsidR="00943D08" w:rsidRPr="00DC3A9E" w:rsidRDefault="00842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C2A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C58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753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56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4C0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506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3C5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9505CE" w:rsidR="00943D08" w:rsidRPr="00DC3A9E" w:rsidRDefault="00842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EAB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D28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D0D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BA8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239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B40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0C8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D8A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16E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1C9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8A5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D41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814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26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7DA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655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2024-06-09T10:55:00.0000000Z</dcterms:modified>
</coreProperties>
</file>