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D530" w:rsidR="0061148E" w:rsidRPr="0035681E" w:rsidRDefault="006751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7CAF" w:rsidR="0061148E" w:rsidRPr="0035681E" w:rsidRDefault="006751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BB475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787F4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6B4F1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9B277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D22F7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50828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9F266" w:rsidR="00CD0676" w:rsidRPr="00944D28" w:rsidRDefault="00675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AA326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005F2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BBF42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BB7F3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8AF02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ABC6A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48306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23BC" w:rsidR="00B87ED3" w:rsidRPr="00944D28" w:rsidRDefault="00675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E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5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9B633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D4587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C2096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839AF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02689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6936B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CD306" w:rsidR="00B87ED3" w:rsidRPr="00944D28" w:rsidRDefault="006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420DB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F8138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74B0B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DA405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8909F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6CDB4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49DC3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5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6E753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D6500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DDE81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FC84B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DEC56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0653B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93428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8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7E82" w:rsidR="00B87ED3" w:rsidRPr="00944D28" w:rsidRDefault="0067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D2CD9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83E93" w:rsidR="00B87ED3" w:rsidRPr="00944D28" w:rsidRDefault="006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2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1F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0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E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E0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13A"/>
    <w:rsid w:val="00677F71"/>
    <w:rsid w:val="006B5100"/>
    <w:rsid w:val="006E45A8"/>
    <w:rsid w:val="006F12A6"/>
    <w:rsid w:val="00810317"/>
    <w:rsid w:val="008348EC"/>
    <w:rsid w:val="0088636F"/>
    <w:rsid w:val="00897C3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2024-06-12T02:48:00.0000000Z</dcterms:modified>
</coreProperties>
</file>