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69C9A" w:rsidR="0061148E" w:rsidRPr="0035681E" w:rsidRDefault="00771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55FE" w:rsidR="0061148E" w:rsidRPr="0035681E" w:rsidRDefault="00771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62241" w:rsidR="00CD0676" w:rsidRPr="00944D28" w:rsidRDefault="0077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A81C16" w:rsidR="00CD0676" w:rsidRPr="00944D28" w:rsidRDefault="0077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58C74" w:rsidR="00CD0676" w:rsidRPr="00944D28" w:rsidRDefault="0077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D2E6D4" w:rsidR="00CD0676" w:rsidRPr="00944D28" w:rsidRDefault="0077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69E16" w:rsidR="00CD0676" w:rsidRPr="00944D28" w:rsidRDefault="0077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FF157" w:rsidR="00CD0676" w:rsidRPr="00944D28" w:rsidRDefault="0077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5C384" w:rsidR="00CD0676" w:rsidRPr="00944D28" w:rsidRDefault="0077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150D6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729AE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C3F86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33D64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05EB8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FF268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9163A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7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6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E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3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66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79EE4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3DD4E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D3A86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29871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0D19D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36141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0C10E" w:rsidR="00B87ED3" w:rsidRPr="00944D28" w:rsidRDefault="0077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7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69125" w:rsidR="00B87ED3" w:rsidRPr="00944D28" w:rsidRDefault="0077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A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E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6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01F61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113A6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693A1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DC9CE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38B78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82A61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81D55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0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B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3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A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E0577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BCDAC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D1447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8E959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75F71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2E72C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B9E28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4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E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F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B26A6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03E5D4" w:rsidR="00B87ED3" w:rsidRPr="00944D28" w:rsidRDefault="0077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8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9B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5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21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3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6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4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2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E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C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5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D1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2024-06-11T21:29:00.0000000Z</dcterms:modified>
</coreProperties>
</file>