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26F1" w:rsidR="0061148E" w:rsidRPr="0035681E" w:rsidRDefault="00D85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B77E" w:rsidR="0061148E" w:rsidRPr="0035681E" w:rsidRDefault="00D85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274BB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2947C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83A60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B296B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4BE01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0E9A9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A2C0A" w:rsidR="00CD0676" w:rsidRPr="00944D28" w:rsidRDefault="00D85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D5602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B7894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EA3F9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64ED7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1E564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AB729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50BA1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B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927CA" w:rsidR="00B87ED3" w:rsidRPr="00944D28" w:rsidRDefault="00D8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83FB" w:rsidR="00B87ED3" w:rsidRPr="00944D28" w:rsidRDefault="00D85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0BD7D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19F9B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6B603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E63DA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D345D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6FF8E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2B2CA" w:rsidR="00B87ED3" w:rsidRPr="00944D28" w:rsidRDefault="00D8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79BB" w:rsidR="00B87ED3" w:rsidRPr="00944D28" w:rsidRDefault="00D8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646D" w:rsidR="00B87ED3" w:rsidRPr="00944D28" w:rsidRDefault="00D8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1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BCABC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EA9D5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0942E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64842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FEE41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37C63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2A860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2736" w:rsidR="00B87ED3" w:rsidRPr="00944D28" w:rsidRDefault="00D8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DE70" w:rsidR="00B87ED3" w:rsidRPr="00944D28" w:rsidRDefault="00D85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AC7E9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01F72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2A8DF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39AD1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F42B2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450D1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C18E8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E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C68B2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70DCE" w:rsidR="00B87ED3" w:rsidRPr="00944D28" w:rsidRDefault="00D8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6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C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7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3D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E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5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FCD"/>
    <w:rsid w:val="00CD0676"/>
    <w:rsid w:val="00CE6365"/>
    <w:rsid w:val="00D22D52"/>
    <w:rsid w:val="00D72F24"/>
    <w:rsid w:val="00D85D0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2024-06-11T20:43:00.0000000Z</dcterms:modified>
</coreProperties>
</file>