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A339B" w:rsidR="0061148E" w:rsidRPr="0035681E" w:rsidRDefault="009C2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E7FF" w:rsidR="0061148E" w:rsidRPr="0035681E" w:rsidRDefault="009C2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A6284" w:rsidR="00CD0676" w:rsidRPr="00944D28" w:rsidRDefault="009C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8D9F2" w:rsidR="00CD0676" w:rsidRPr="00944D28" w:rsidRDefault="009C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42F7D" w:rsidR="00CD0676" w:rsidRPr="00944D28" w:rsidRDefault="009C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8931E" w:rsidR="00CD0676" w:rsidRPr="00944D28" w:rsidRDefault="009C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73167" w:rsidR="00CD0676" w:rsidRPr="00944D28" w:rsidRDefault="009C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246D8" w:rsidR="00CD0676" w:rsidRPr="00944D28" w:rsidRDefault="009C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53EF6" w:rsidR="00CD0676" w:rsidRPr="00944D28" w:rsidRDefault="009C2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AF1DB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53068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37704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26FBB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6B20A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01F6B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D8B76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774FB" w:rsidR="00B87ED3" w:rsidRPr="00944D28" w:rsidRDefault="009C2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E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9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5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2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BD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840D0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8DEDA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95AB3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4283A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F7672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E037B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10FEA" w:rsidR="00B87ED3" w:rsidRPr="00944D28" w:rsidRDefault="009C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5D88" w:rsidR="00B87ED3" w:rsidRPr="00944D28" w:rsidRDefault="009C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1A3AB" w:rsidR="00B87ED3" w:rsidRPr="00944D28" w:rsidRDefault="009C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7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F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8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C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91C45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4E108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603C6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72041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0B843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0F1B0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FF08E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B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D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9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4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C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0097B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2752C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BDB08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F714A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2FD5A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6A8E3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99FF61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8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E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A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0A9D" w:rsidR="00B87ED3" w:rsidRPr="00944D28" w:rsidRDefault="009C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9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1CFC1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F216E" w:rsidR="00B87ED3" w:rsidRPr="00944D28" w:rsidRDefault="009C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7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33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8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28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BA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C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2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E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6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8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E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2A6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2024-06-10T22:47:00.0000000Z</dcterms:modified>
</coreProperties>
</file>