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0E2E" w:rsidR="0061148E" w:rsidRPr="0035681E" w:rsidRDefault="00674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54A9C" w:rsidR="0061148E" w:rsidRPr="0035681E" w:rsidRDefault="00674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61B1C" w:rsidR="00CD0676" w:rsidRPr="00944D28" w:rsidRDefault="0067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2D194" w:rsidR="00CD0676" w:rsidRPr="00944D28" w:rsidRDefault="0067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919D0" w:rsidR="00CD0676" w:rsidRPr="00944D28" w:rsidRDefault="0067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E6766" w:rsidR="00CD0676" w:rsidRPr="00944D28" w:rsidRDefault="0067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607C7" w:rsidR="00CD0676" w:rsidRPr="00944D28" w:rsidRDefault="0067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3020D" w:rsidR="00CD0676" w:rsidRPr="00944D28" w:rsidRDefault="0067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DF3CC" w:rsidR="00CD0676" w:rsidRPr="00944D28" w:rsidRDefault="0067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66739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2BF85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57AD3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5CC77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4D27B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5C493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A8535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2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5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B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3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53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E95F7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80DA1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73768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3A96F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F6234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BEA1F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491BA" w:rsidR="00B87ED3" w:rsidRPr="00944D28" w:rsidRDefault="0067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B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F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EDD8" w:rsidR="00B87ED3" w:rsidRPr="00944D28" w:rsidRDefault="00674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E885E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5ECC6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BE111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7975B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AE30F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DEAA8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1E38D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2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6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5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F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00D56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000EC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9901C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34DD7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22BE4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5711B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D15ED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0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A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A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34DBE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BB98C" w:rsidR="00B87ED3" w:rsidRPr="00944D28" w:rsidRDefault="0067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7B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B8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03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1F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1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A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9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3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5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D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6A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