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11772" w:rsidR="0061148E" w:rsidRPr="0035681E" w:rsidRDefault="00B26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8F663" w:rsidR="0061148E" w:rsidRPr="0035681E" w:rsidRDefault="00B26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A0DDA" w:rsidR="00CD0676" w:rsidRPr="00944D28" w:rsidRDefault="00B2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34E6E" w:rsidR="00CD0676" w:rsidRPr="00944D28" w:rsidRDefault="00B2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30B8B" w:rsidR="00CD0676" w:rsidRPr="00944D28" w:rsidRDefault="00B2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868BE" w:rsidR="00CD0676" w:rsidRPr="00944D28" w:rsidRDefault="00B2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47291" w:rsidR="00CD0676" w:rsidRPr="00944D28" w:rsidRDefault="00B2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DB20D" w:rsidR="00CD0676" w:rsidRPr="00944D28" w:rsidRDefault="00B2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93977" w:rsidR="00CD0676" w:rsidRPr="00944D28" w:rsidRDefault="00B2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4B729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257C9F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B6F73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EC329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2F19C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4FE96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36DCA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3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F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B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7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7A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E216F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469DD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C530B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BE5E8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53341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B99043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AC2DA" w:rsidR="00B87ED3" w:rsidRPr="00944D28" w:rsidRDefault="00B2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A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F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0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1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E98E2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9B56A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5ABB0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AF1DB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F0BC2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1AB93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C112C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1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D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3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94FCF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A0525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455DB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0EE41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BD114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C8E12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87611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4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E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759B" w:rsidR="00B87ED3" w:rsidRPr="00944D28" w:rsidRDefault="00B2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3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4008C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2AA67" w:rsidR="00B87ED3" w:rsidRPr="00944D28" w:rsidRDefault="00B2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536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0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54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35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2F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5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1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0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85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