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FE8D6" w:rsidR="0061148E" w:rsidRPr="0035681E" w:rsidRDefault="00473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D542" w:rsidR="0061148E" w:rsidRPr="0035681E" w:rsidRDefault="00473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9F573" w:rsidR="00CD0676" w:rsidRPr="00944D28" w:rsidRDefault="0047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3BC4C" w:rsidR="00CD0676" w:rsidRPr="00944D28" w:rsidRDefault="0047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EFDE8" w:rsidR="00CD0676" w:rsidRPr="00944D28" w:rsidRDefault="0047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87EB8" w:rsidR="00CD0676" w:rsidRPr="00944D28" w:rsidRDefault="0047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CD7E7" w:rsidR="00CD0676" w:rsidRPr="00944D28" w:rsidRDefault="0047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FBA6B" w:rsidR="00CD0676" w:rsidRPr="00944D28" w:rsidRDefault="0047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9FA7E" w:rsidR="00CD0676" w:rsidRPr="00944D28" w:rsidRDefault="0047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C9052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ACF25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5138D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53D3E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0B9CA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3DB1C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39E97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9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B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4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7B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78A55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AFEE0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CA004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D3004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49404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51B4C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E35D1" w:rsidR="00B87ED3" w:rsidRPr="00944D28" w:rsidRDefault="0047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2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B9FF" w:rsidR="00B87ED3" w:rsidRPr="00944D28" w:rsidRDefault="00473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7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ADC75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9D967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CCADB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F0583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8147A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CEC76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48908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F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66F8" w:rsidR="00B87ED3" w:rsidRPr="00944D28" w:rsidRDefault="00473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ACF79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205A6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C2280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1A005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4A565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609A6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A8DF2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6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4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4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19DB8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C31FC" w:rsidR="00B87ED3" w:rsidRPr="00944D28" w:rsidRDefault="0047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5D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4E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9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8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25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E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31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2024-06-10T17:47:00.0000000Z</dcterms:modified>
</coreProperties>
</file>